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71" w:rsidRDefault="00787C71" w:rsidP="00787C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POEM OF THE COBRA-KING AND </w:t>
      </w:r>
      <w:proofErr w:type="gramStart"/>
      <w:r>
        <w:rPr>
          <w:b/>
          <w:bCs/>
          <w:sz w:val="24"/>
          <w:szCs w:val="24"/>
        </w:rPr>
        <w:t>THE  FROG</w:t>
      </w:r>
      <w:proofErr w:type="gramEnd"/>
      <w:r>
        <w:rPr>
          <w:b/>
          <w:bCs/>
          <w:sz w:val="24"/>
          <w:szCs w:val="24"/>
        </w:rPr>
        <w:t>-KING</w:t>
      </w:r>
    </w:p>
    <w:p w:rsidR="00787C71" w:rsidRPr="00DF2844" w:rsidRDefault="00787C71" w:rsidP="00787C71">
      <w:pPr>
        <w:jc w:val="center"/>
        <w:rPr>
          <w:b/>
          <w:bCs/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[f.2r]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This is</w:t>
      </w:r>
    </w:p>
    <w:p w:rsidR="00787C71" w:rsidRDefault="00787C71" w:rsidP="00787C7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Poem of the Cobra-King and the Frog-King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110490</wp:posOffset>
                </wp:positionV>
                <wp:extent cx="6886575" cy="1905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5B89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8.7pt" to="502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Beseeching God for His help, please listen, sir,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this tale about the Cobra-King, that noble animal.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Day and night he kept fretting and moping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he could bring about the ruin of the Frog.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Cobra was an accomplished snake,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Clever at disguising himself and deceiving,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his bite was poisonous beyond description.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Once one had bitten, it was difficult to find an antidote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Then the Cobra, that perfect animal, had an idea: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‘Let’s teach that Frog a lesson in true meaning!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I can deceive him, I will, by doing so,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Humiliate all frogs!’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Once he had made up his mind the Cobra went on his way.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he found the King of the Frogs, that noble animal.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many frogs who were jumped away hither and thither,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Fearing that the Cobra had come to eat them.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[f.2v]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Speaking in a soft voice the Cobra said: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‘Gentlemen, please, do not be afraid.’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Cobra sat down at the feet of His Majesty the King,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While doing his obeisance and pressing his fingers together.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forgiveness, O accomplished King.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for the reason why your slave has come to you, my lord,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is that he wishes to put his fate into your hands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faithfully carry out your commands every day’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Frog heard what the Cobra-King said,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greatly pleased with his words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said with a gracious mien: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‘We surrender to you all that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have.’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Cobra felt pleased and his face lit up with a kind smile,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he heard the words of the Frog-King,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While he thought to himself: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have already succeeded in deceiving that frog.’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Thereupon the Cobra-King said to the frog,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Gesticulating as he told him why he had come: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‘It has already long been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desire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teach you the magic of the holy pundits.’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 intention with which your servant has come to you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 to bring you a precious magic formula,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that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can teach it to Your Highness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all your subjects in the kingdom will be stricken with fear.’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‘But your servant does expect a little present in return,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a token that you are his student and he is your teacher.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This magic can be studied without much pain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its study does not entail many requirements.’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[f.3r]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Frog heard his words he was all smiles.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Clear were his thoughts now and he felt </w:t>
      </w:r>
      <w:proofErr w:type="gramStart"/>
      <w:r>
        <w:rPr>
          <w:sz w:val="24"/>
          <w:szCs w:val="24"/>
        </w:rPr>
        <w:t>relieved: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‘If such is the power of the magic formula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Teach </w:t>
      </w:r>
      <w:proofErr w:type="gramStart"/>
      <w:r>
        <w:rPr>
          <w:sz w:val="24"/>
          <w:szCs w:val="24"/>
        </w:rPr>
        <w:t>Us</w:t>
      </w:r>
      <w:proofErr w:type="gramEnd"/>
      <w:r>
        <w:rPr>
          <w:sz w:val="24"/>
          <w:szCs w:val="24"/>
        </w:rPr>
        <w:t xml:space="preserve"> its words this very instant.’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‘If that’s what it is,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subjects, too, will love Us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are descended from an ancient lineage.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Even if treason has been committed, so what!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 the curse from Macassar strike them </w:t>
      </w:r>
      <w:proofErr w:type="gramStart"/>
      <w:r>
        <w:rPr>
          <w:sz w:val="24"/>
          <w:szCs w:val="24"/>
        </w:rPr>
        <w:t>all!</w:t>
      </w:r>
      <w:proofErr w:type="gramEnd"/>
      <w:r>
        <w:rPr>
          <w:sz w:val="24"/>
          <w:szCs w:val="24"/>
        </w:rPr>
        <w:t>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‘Please, teach </w:t>
      </w:r>
      <w:proofErr w:type="gramStart"/>
      <w:r>
        <w:rPr>
          <w:sz w:val="24"/>
          <w:szCs w:val="24"/>
        </w:rPr>
        <w:t>Us</w:t>
      </w:r>
      <w:proofErr w:type="gramEnd"/>
      <w:r>
        <w:rPr>
          <w:sz w:val="24"/>
          <w:szCs w:val="24"/>
        </w:rPr>
        <w:t xml:space="preserve"> the formula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tell </w:t>
      </w:r>
      <w:proofErr w:type="gramStart"/>
      <w:r>
        <w:rPr>
          <w:sz w:val="24"/>
          <w:szCs w:val="24"/>
        </w:rPr>
        <w:t>Us</w:t>
      </w:r>
      <w:proofErr w:type="gramEnd"/>
      <w:r>
        <w:rPr>
          <w:sz w:val="24"/>
          <w:szCs w:val="24"/>
        </w:rPr>
        <w:t xml:space="preserve"> right away what you want in return,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 matter how much it may be,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that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can grant you it.’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Feeling pleased the Cobra replied: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 feet to be paid is not high, my lord;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 two frogs a </w:t>
      </w:r>
      <w:proofErr w:type="gramStart"/>
      <w:r>
        <w:rPr>
          <w:sz w:val="24"/>
          <w:szCs w:val="24"/>
        </w:rPr>
        <w:t>day, that</w:t>
      </w:r>
      <w:proofErr w:type="gramEnd"/>
      <w:r>
        <w:rPr>
          <w:sz w:val="24"/>
          <w:szCs w:val="24"/>
        </w:rPr>
        <w:t xml:space="preserve"> is all that is required.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you, my lord, will permit it, your slave will eat them as food.’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‘Is these conditions have been fulfilled,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are welcome to reside on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head, my lord.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Wherever you may go, your servant will also be with you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you will be seated on your throne </w:t>
      </w:r>
      <w:proofErr w:type="spellStart"/>
      <w:r>
        <w:rPr>
          <w:sz w:val="24"/>
          <w:szCs w:val="24"/>
        </w:rPr>
        <w:t>for ever</w:t>
      </w:r>
      <w:proofErr w:type="spellEnd"/>
      <w:r>
        <w:rPr>
          <w:sz w:val="24"/>
          <w:szCs w:val="24"/>
        </w:rPr>
        <w:t>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When the Frog heard his words he said with a kindly smile on his face: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‘If that is all you wish, my dear friend,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Two frogs per day are nothing,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would grant you ten.’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frog immediately drew near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stood on the head of the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Glaring to the left and glaring to the right,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Shouting loudly he summoned his war-chiefs and ministers.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[f.3v]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said: ‘Hey, you, my ministers and officers,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there, just look at me now!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Here I sit, carried aloft on the head of a cobra!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Now my greatness exceeds that of all other rulers!’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‘Is there anyone else who like </w:t>
      </w:r>
      <w:proofErr w:type="gramStart"/>
      <w:r>
        <w:rPr>
          <w:sz w:val="24"/>
          <w:szCs w:val="24"/>
        </w:rPr>
        <w:t>me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Can sit resting his elbows on the head of a cobra?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From now on you had better as you are told,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avoid taking a beating from me.’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his ministers and war-chiefs heard his words,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They felt faint at heart: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‘Whatever may be the motive of our King, that venerable </w:t>
      </w:r>
      <w:proofErr w:type="gramStart"/>
      <w:r>
        <w:rPr>
          <w:sz w:val="24"/>
          <w:szCs w:val="24"/>
        </w:rPr>
        <w:t>animal,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can only obey whatever he commands.’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officers and ministers thought to themselves: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‘Our King, that noble animal, has already been deceived,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Having fallen under the spell of the Cobra, that war-like paladin.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Soon we will all his prisoners.’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Each one of them felt melancholy;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They were at their wit’s end about to do,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they considered that their king, that venerable animal,</w:t>
      </w:r>
    </w:p>
    <w:p w:rsidR="00787C71" w:rsidRDefault="00787C71" w:rsidP="00787C7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not whit different from the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‘Impossible that His Majesty behave like this?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Does he then have no sense of shame?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does not for a moment consider it is ploy.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the end we are sure all will be in utter confusion.’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[f.4r]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All did obeisance and said to him: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‘It is fitting indeed that you, our lord, accomplished king,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Should let your beauty shine forth from the head of a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people will fear you everywhere in the kingdom.’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When His Majesty heard this, he laughed with delight: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‘Hey, you there, take heed of a thing or two!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anyone of you disappoint me frequently,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treat him like I did all my Royal relatives.’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senior minister spoke while doing obeisance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His Highness, God’s Vicegerent on Earth: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‘What is the reason, my Lord, that you have had change of </w:t>
      </w:r>
      <w:proofErr w:type="gramStart"/>
      <w:r>
        <w:rPr>
          <w:sz w:val="24"/>
          <w:szCs w:val="24"/>
        </w:rPr>
        <w:t>mind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have actually sworn an oath of loyalty with a cobra?’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‘Your servant begs for your forgiveness for speaking thus.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Please, Royal Highness, do not get angry with him.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 the Cobra, that fine animal, not an enemy?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Then why, my Lord, do you his bidding?’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‘For several years, months and days already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you been ruler over this kingdom, my </w:t>
      </w:r>
      <w:proofErr w:type="gramStart"/>
      <w:r>
        <w:rPr>
          <w:sz w:val="24"/>
          <w:szCs w:val="24"/>
        </w:rPr>
        <w:t>Lord,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Yet you have never lost your temper when speaking to us,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now you have been taken in by the snake.’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‘Humbly pressing my fingers together and resigning myself to God’s Will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pray that these words of your servant may not be rejected.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is a mere slave under your sandals;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This Cobra is an animal full of wiles.’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 Cobra has come to subject itself to you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Speaking words that are soft and gentle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is pretending that he will be your teacher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order that you, my Lord, will provide it with its food.’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[F.4v]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‘Though your servant is a man of no consequence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May you mot curse him for the words he speaks.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is not conjuring up some illusion;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Ultimately your kingdom will be empty, my Lord.’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‘For the tricks and wiles of the snake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reveals the secret to you, my Lord.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Do not keep faith with the Cobra;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the end you will be in vain.’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‘O, my lord, ruler whose every command is obeyed,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only wishes to remind you to take care.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Once disaster has already struck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repent too late will be in vain.’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‘Because you, my Lord, are a ruler wearing a crown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Whereas your servant is a slave beneath the throne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does not want to disobey your words;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Whatever wish you may utter is his command.’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Frog-King heard the words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were spoken by his minister, the vizier,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faint and his heart fluttered,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he thought: ‘My minister is right to speak as he does.’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‘Because I am a king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am in duty bound to establish consensus over all matters of state.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is not proper that I grant special favors to the Cobra;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Ultimately I will only be harmed.’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After he had regained his composure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Highness spoke in a soft voice: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proofErr w:type="spellStart"/>
      <w:r>
        <w:rPr>
          <w:sz w:val="24"/>
          <w:szCs w:val="24"/>
        </w:rPr>
        <w:t>Erh</w:t>
      </w:r>
      <w:proofErr w:type="spellEnd"/>
      <w:r>
        <w:rPr>
          <w:sz w:val="24"/>
          <w:szCs w:val="24"/>
        </w:rPr>
        <w:t>, young Cobra, mighty war-like paladin,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fear I may become the victim of some trick.’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[f.5r]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‘Because the Almighty Creator has willed it so,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frog is the food of the snake.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feel terrified and my heart is pounding.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are so afraid we may be deceived.’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Cobra heard what he said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bowed the head and made obeisance.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a soft voice he uttered the words: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for your forgiveness, my sovereign king.’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‘Please do not listen to the words of your vizier;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have no such a kind of intention.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reason that I have come here is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I wish to submit myself to you’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‘Cast off from all feelings and considerations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your slave may want to deceive you, my Lord.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slave fear being stricken by the curse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Of God, our King, the Well-Wisher.’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‘Your slave has set his hopes, that are as high as a mountain,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 you, O lord, most august of rulers.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 your lap, my Lord, I want to take refuge.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every wish will be my command.’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‘Your slave does not speak with two tongues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Or wish to deceive Your Highness,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Because you, O lord, are a king enthroned in majesty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Whereas he is just a slave under the soles of your feet.’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‘Your slave’s deepest wish is that he may 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All his life until his dying day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Submit himself to you, O lord,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faithfully carry out your commands.’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[f.5v]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changed his mind, that noble frog: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True were the words spoken by the Cobra, that war-like </w:t>
      </w:r>
      <w:proofErr w:type="gramStart"/>
      <w:r>
        <w:rPr>
          <w:sz w:val="24"/>
          <w:szCs w:val="24"/>
        </w:rPr>
        <w:t>paladin.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vizier of his was really doing all he could to trick him,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Wanting to find fault with the snake.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majesty was furious and spoke: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‘Hey, you, vizier, you, old minister!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Don’t you dare to put up all this </w:t>
      </w:r>
      <w:proofErr w:type="spellStart"/>
      <w:proofErr w:type="gramStart"/>
      <w:r>
        <w:rPr>
          <w:sz w:val="24"/>
          <w:szCs w:val="24"/>
        </w:rPr>
        <w:t>pretence</w:t>
      </w:r>
      <w:proofErr w:type="spellEnd"/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find fault with the young Cobra, that war-like paladin.’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will no longer listen to your advice;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all are subjects and subordinate.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Don’t you make too many </w:t>
      </w:r>
      <w:proofErr w:type="gramStart"/>
      <w:r>
        <w:rPr>
          <w:sz w:val="24"/>
          <w:szCs w:val="24"/>
        </w:rPr>
        <w:t>injections,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Or I will dismiss you from the hall.’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old minister was terrified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he heard the words of that accomplished king.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heart was filled with deep melancholy.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Thereupon he left the </w:t>
      </w:r>
      <w:proofErr w:type="gramStart"/>
      <w:r>
        <w:rPr>
          <w:sz w:val="24"/>
          <w:szCs w:val="24"/>
        </w:rPr>
        <w:t>kings</w:t>
      </w:r>
      <w:proofErr w:type="gramEnd"/>
      <w:r>
        <w:rPr>
          <w:sz w:val="24"/>
          <w:szCs w:val="24"/>
        </w:rPr>
        <w:t xml:space="preserve"> private quarters by the gate.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wanted to go back to his own house,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Feeling upset, indescribably.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Moreover he had been dismissed from office;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more he thought of it the more terrified he was.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he reached the open space surrounding the hall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met a toad who was a gallant man to behold,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Moreover he had spikes on his back like a moustache,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walked with a swaggering gait.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was a minister who was old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 well as clever,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body was covered all over with ulcers.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strength and daring none was his equal,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was a courageous war-chief of </w:t>
      </w:r>
      <w:proofErr w:type="spellStart"/>
      <w:r>
        <w:rPr>
          <w:sz w:val="24"/>
          <w:szCs w:val="24"/>
        </w:rPr>
        <w:t>Pasai</w:t>
      </w:r>
      <w:proofErr w:type="spellEnd"/>
      <w:r>
        <w:rPr>
          <w:sz w:val="24"/>
          <w:szCs w:val="24"/>
        </w:rPr>
        <w:t xml:space="preserve"> descent.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[f.6r]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Addressing him the war-chief said: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‘Whiter are you going, venerable sir?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look as if you are a hurry and speak not a word.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is it that upsets you so?’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‘Whiter, sir, do you want to go,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Having been on your way since early morning.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seem unable to make out any longer where to go;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it that you wish to </w:t>
      </w:r>
      <w:proofErr w:type="gramStart"/>
      <w:r>
        <w:rPr>
          <w:sz w:val="24"/>
          <w:szCs w:val="24"/>
        </w:rPr>
        <w:t>obtain.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he drew near the vizier was terrified;</w:t>
      </w:r>
    </w:p>
    <w:p w:rsidR="00787C71" w:rsidRDefault="00787C71" w:rsidP="00787C7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was a</w:t>
      </w:r>
      <w:r>
        <w:rPr>
          <w:sz w:val="24"/>
          <w:szCs w:val="24"/>
        </w:rPr>
        <w:t>s if he was coming up close to him.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‘You, my brother, who are wise and accomplished,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Pray, do not enter the kingdom.’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‘Your servant has already incurred the wrath</w:t>
      </w:r>
    </w:p>
    <w:p w:rsidR="00787C71" w:rsidRDefault="00787C71" w:rsidP="00787C7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His Majesty, that most illustrious ruler.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had hardly uttered a few words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Or he was already showered with abuse by him.’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ulcerated toad heard him speak these words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Fear filled his heart and all strength drained from his limbs: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‘If that is what they say about His Highness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We, too, are afraid to present </w:t>
      </w:r>
      <w:proofErr w:type="gramStart"/>
      <w:r>
        <w:rPr>
          <w:sz w:val="24"/>
          <w:szCs w:val="24"/>
        </w:rPr>
        <w:t>Ourselves</w:t>
      </w:r>
      <w:proofErr w:type="gramEnd"/>
      <w:r>
        <w:rPr>
          <w:sz w:val="24"/>
          <w:szCs w:val="24"/>
        </w:rPr>
        <w:t xml:space="preserve"> before him.’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‘As for the intention with which We Ourselves,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Wished to present </w:t>
      </w:r>
      <w:proofErr w:type="gramStart"/>
      <w:r>
        <w:rPr>
          <w:sz w:val="24"/>
          <w:szCs w:val="24"/>
        </w:rPr>
        <w:t>Ourselves</w:t>
      </w:r>
      <w:proofErr w:type="gramEnd"/>
      <w:r>
        <w:rPr>
          <w:sz w:val="24"/>
          <w:szCs w:val="24"/>
        </w:rPr>
        <w:t xml:space="preserve"> to His Royal Highness,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was to hear the king humble himself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Before the Cobra, that thieving snake.’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‘Because the king is applying coercion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sending his subjects to the poisonous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they are continually eaten by the Cobra,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kingdom will ultimately be destroyed.’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[f.6v]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‘What we wanted to do, while resigning ourselves to God’s Will,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Was to give the king wisdom,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that his dignity would be all the more enduring;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what’s the use of this, if he refuses to listen?’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‘What will happen if all is to no avail?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Cobra is expert at deceiving people.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Because of the trouble he will create,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entire kingdom will certainly perish.’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‘What use it is it now to speak of our wishes,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This king does not want to listen to what is said.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we protest too much to him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the end we will be reviled.’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‘His Majesty does not give a single thought to it all,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 sign that the end of time is nigh.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is truly astonishing to hear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a snake and a frog have become friends.’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‘His Majesty alone is to be blamed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ruin off all his subjects.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he does not wake up in time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He, too, will suffer the same fate.’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‘It has already been ordained by the gods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the snake is his greatest enemy.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 it therefore not astonishing to us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a frog and a snake have reached agreement?’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‘My brother, think about what your servant says.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Are the words he speaks right or not?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that is how Majesty behaves,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might as well return to our own homes.’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[f.7r]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two of them thereupon hurried back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returned again to their own homes.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There they sat down in deep thoughts in silence,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Thinking about the problem of their accomplished king.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Now the story is told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Of the young Cobra, that war-like paladin.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joy was indescribable: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Majesty had agreed with everything he had said.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added to his joy was that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All the king’s vizier had incurred his wrath.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carefully calculated and estimated: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‘How can I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my wiles cause a curse to </w:t>
      </w:r>
      <w:proofErr w:type="gramStart"/>
      <w:r>
        <w:rPr>
          <w:sz w:val="24"/>
          <w:szCs w:val="24"/>
        </w:rPr>
        <w:t>strike.</w:t>
      </w:r>
      <w:proofErr w:type="gramEnd"/>
      <w:r>
        <w:rPr>
          <w:sz w:val="24"/>
          <w:szCs w:val="24"/>
        </w:rPr>
        <w:t>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Thereupon the Cobra, that fine snake,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Gently and softly spoke the words: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‘O, my Lord, ruler of the kingdom,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Tell all your subjects to gather together here.’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‘When your subjects have gathered together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Let your slave teach you a lesson, my Lord.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subjects will become so afraid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whatever service you want can be performed.’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‘Your every command is obeyed like at that of a king.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Let all your subjects be present here,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that your slave can speak to them easily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give orders to them that are very clear.’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‘When they see how things stand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that your commands are faithfully carried out every day,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They will be overcome by fear and terror,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will immediately do your bidding, my Lord.’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[f.7v]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‘Moreover all who are plotting against you will give up,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all swashbucklers, too, will be overcome by fear.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All the more exalted will you be as a famous king,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making a snake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personal mount.’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‘In formers days there has never been a king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could sit resting his elbows on </w:t>
      </w:r>
      <w:proofErr w:type="gramStart"/>
      <w:r>
        <w:rPr>
          <w:sz w:val="24"/>
          <w:szCs w:val="24"/>
        </w:rPr>
        <w:t>the of</w:t>
      </w:r>
      <w:proofErr w:type="gramEnd"/>
      <w:r>
        <w:rPr>
          <w:sz w:val="24"/>
          <w:szCs w:val="24"/>
        </w:rPr>
        <w:t xml:space="preserve"> a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fame will be all the greater, my Lord.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All who see it will be awed by you.’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 reason why your slave speaks like this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 that he wished to extol Your Highness’s </w:t>
      </w:r>
      <w:proofErr w:type="gramStart"/>
      <w:r>
        <w:rPr>
          <w:sz w:val="24"/>
          <w:szCs w:val="24"/>
        </w:rPr>
        <w:t>fame,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that it may be known by young and old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you, my Lord, are a descendant of venerable kings.’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‘May all his signs be forgiven by </w:t>
      </w:r>
      <w:proofErr w:type="gramStart"/>
      <w:r>
        <w:rPr>
          <w:sz w:val="24"/>
          <w:szCs w:val="24"/>
        </w:rPr>
        <w:t>Allah;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slave has no intention to play tricks on you.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begs your forgiveness, most noble king.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Wherever you go, he will follow you.’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‘This slave of yours does not want to have a bad name.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All he hopes is that he may be your Highness’s slave,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 matter whether he lives or dies, let that be clear,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Even if he must die right there at the foot of your throne.’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Frog heard these words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greatly pleased with them.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Immediately he called his ministers and war-chiefs,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ordered them to bring together all his subjects.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F</w:t>
      </w:r>
      <w:r>
        <w:rPr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z w:val="24"/>
          <w:szCs w:val="24"/>
        </w:rPr>
        <w:t>, that noble animal, also said: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‘Hey, you, my ministers and war-chiefs.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reason why I have given this order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 that I want to show them to the Cobra.’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[f.8r]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 reason why I have spoken thus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 that I follow the teachings of the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knows more than one trick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bring improvement to my kingdom.’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All his war-chiefs and ministers were astonished.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Thereupon they said among themselves: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‘How stupid he is, our accomplished king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follow the teachings of the Cobra, that thieving snake.’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‘Why does His Majesty carry on like </w:t>
      </w:r>
      <w:proofErr w:type="gramStart"/>
      <w:r>
        <w:rPr>
          <w:sz w:val="24"/>
          <w:szCs w:val="24"/>
        </w:rPr>
        <w:t>this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does he wish to put on such airs?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is not whit different from the snake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just follows whatever advice he gives.’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‘Now this is what he orders us to do: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bring together all his subjects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that he can show them off to the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Isn’t that, come to think of it, a wanton insult?’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 King is unaware that behind his deception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Lurks a venomous poison.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One fine day his subjects will be wiped out.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They are sure to be devoured by the snake one and all.’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‘That Cobra is a snake with supernatural power.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looks are awe-inspiring, no doubt about that.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eyes are red like the glow of fire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the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of his skin looks as if it has been painted.’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‘As black as he looks,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evil is his </w:t>
      </w:r>
      <w:proofErr w:type="spellStart"/>
      <w:r>
        <w:rPr>
          <w:sz w:val="24"/>
          <w:szCs w:val="24"/>
        </w:rPr>
        <w:t>behaviour</w:t>
      </w:r>
      <w:proofErr w:type="spellEnd"/>
      <w:r>
        <w:rPr>
          <w:sz w:val="24"/>
          <w:szCs w:val="24"/>
        </w:rPr>
        <w:t>, no doubt about that.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is very good at dissimulating;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entire kingdom will be deceived.’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[f.8v]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‘But all regrets are now in vain;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are his subjects under the sole of his feet.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This order cannot be refused by us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Willy-nilly we are obliged to do as he says.’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‘If we fail to obey his command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are sure to be handed over to the Cobra;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what may very well happen to us then?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will suffer great torments and pain.’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ministers had spoken thus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They gathered the populace together without delay.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Great </w:t>
      </w:r>
      <w:r>
        <w:rPr>
          <w:sz w:val="24"/>
          <w:szCs w:val="24"/>
        </w:rPr>
        <w:t>and small, are were su</w:t>
      </w:r>
      <w:r>
        <w:rPr>
          <w:sz w:val="24"/>
          <w:szCs w:val="24"/>
        </w:rPr>
        <w:t>mmoned to come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present themselves before His Majesty.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entire populace had been gathered together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the presence of His Majesty, the illustrious King,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Cobra felt very pleased;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had not expected that there would be so many frogs.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Meanwhile he thought to himself: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‘If that’s how things stand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have a full stomach day by day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will never have to go hungry.’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‘It’s fine if I become his servant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just obey his every command;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Later, when the right moment has come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devour him as well.’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‘Why should I worry any longer?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food has already been provided for.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Two frogs per day is what I can eat;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a comfortable situation!’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[f9.r]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won’t have to tire myself going hither and thither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search of food each and every day.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food will just come to me by itself;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will be of no use to tire myself.’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‘That stupid frog has already been deceived by me.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just do exactly as he tells me.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that is how things will go,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situation is a truly comfortable one.’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‘Because I am a snake,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 very great enemy of the frog,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Rather than eat him now I’d better preserve my disguise;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Whatever I say he listens to.’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‘He does whatever I tell him to do,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disregards not even the least of my words.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alone will profit from it,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Whereas he will be harmed.’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Cobra had made up his mind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Doing obeisance and speaking in a soft voice he said to the king: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forgiveness, ruler whose every word is obeyed,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subjects are so numerous that they are beyond description.’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‘It is fitting indeed, that you, O lord, illustrious king,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Should be surrounded by all these splendid regalia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that your subjects be numerous beyond description,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Faithfully carrying out your commands every day.’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‘You, O lord, were already a most famous king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Yet your great station is now even more exalted.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astonished people will be to hear, my lord,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you have made a snake your personal mount.’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[f.9v]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‘There has never been a king of another kingdom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could rival you, O ruler whose every word is </w:t>
      </w:r>
      <w:proofErr w:type="gramStart"/>
      <w:r>
        <w:rPr>
          <w:sz w:val="24"/>
          <w:szCs w:val="24"/>
        </w:rPr>
        <w:t>obeyed.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Moreover you are wise of a generous disposition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 one could be your match of compare with you.’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proofErr w:type="gramStart"/>
      <w:r>
        <w:rPr>
          <w:sz w:val="24"/>
          <w:szCs w:val="24"/>
        </w:rPr>
        <w:t>widespread</w:t>
      </w:r>
      <w:proofErr w:type="gramEnd"/>
      <w:r>
        <w:rPr>
          <w:sz w:val="24"/>
          <w:szCs w:val="24"/>
        </w:rPr>
        <w:t xml:space="preserve"> will be Your Illustrious Majesty’s fame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that it overflows the whole world.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people hear the tidings that are told of it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They will bow their heads in obedience at the foot of your throne.’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Frog-King heard these words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noticed that the Cobra was clearly full of praise for him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greatly pleased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love that excellent Cobra all the more.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frog, the noble king, thought to himself: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‘True are the words spoken by </w:t>
      </w:r>
      <w:proofErr w:type="spellStart"/>
      <w:r>
        <w:rPr>
          <w:sz w:val="24"/>
          <w:szCs w:val="24"/>
        </w:rPr>
        <w:t>tha</w:t>
      </w:r>
      <w:proofErr w:type="spellEnd"/>
      <w:r>
        <w:rPr>
          <w:sz w:val="24"/>
          <w:szCs w:val="24"/>
        </w:rPr>
        <w:t xml:space="preserve"> young Cobra that war-like paladin;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reputation will greatly be increased.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can I repay the love he has shown me?’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he had thought thus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Majesty stood on the head of the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looked to the right and looked to the left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As, his </w:t>
      </w:r>
      <w:proofErr w:type="spellStart"/>
      <w:r>
        <w:rPr>
          <w:sz w:val="24"/>
          <w:szCs w:val="24"/>
        </w:rPr>
        <w:t>fance</w:t>
      </w:r>
      <w:proofErr w:type="spellEnd"/>
      <w:r>
        <w:rPr>
          <w:sz w:val="24"/>
          <w:szCs w:val="24"/>
        </w:rPr>
        <w:t xml:space="preserve"> lit up with a kind smile, he said: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‘Hey, you, all my ministers and subjects,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Don’t you neglect to carry out my </w:t>
      </w:r>
      <w:proofErr w:type="gramStart"/>
      <w:r>
        <w:rPr>
          <w:sz w:val="24"/>
          <w:szCs w:val="24"/>
        </w:rPr>
        <w:t>commands,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reason that I have ordered you to come here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 that I wish to show you to the snake.’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[f.10r]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‘Know ye, all my subjects in the kingdom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things stand with the snake, that fine animal.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for the reason why he has come thither,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is that he greatly wishes to become my servant.’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“Hey, you, my subjects one and all,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Please, follow the orders hi gives.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Whoever neglects to carry out his </w:t>
      </w:r>
      <w:proofErr w:type="gramStart"/>
      <w:r>
        <w:rPr>
          <w:sz w:val="24"/>
          <w:szCs w:val="24"/>
        </w:rPr>
        <w:t>commands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Will suffer harm.’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‘It is in fact my deepest wish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make the Cobra a minister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that he can reform my kingdom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look after all who live in my private apartments.’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‘Please follow all his orders.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Don’t let me catch anyone grumbling.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Whosoever does not obey his </w:t>
      </w:r>
      <w:proofErr w:type="gramStart"/>
      <w:r>
        <w:rPr>
          <w:sz w:val="24"/>
          <w:szCs w:val="24"/>
        </w:rPr>
        <w:t>command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Must not be sorry for himself if he loses his life.’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have myself already examined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things stand with the Cobra, that greatly meritorious animal.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does not intend to destroy us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he wishes to look after peacefully.’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‘Also, you my ministers, and war-chiefs,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impose on you another decree to carry out.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must prepare two frogs a day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take them to the Cobra.’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‘Thus always do your duty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do not be remiss a single day.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you do not obey my command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extinguish you yourselves.’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[f.10v]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have already sworn an oath of loyalty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With the Cobra, that exalted snake.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do not like the secret formula to be changed;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do exactly what he tells me to.’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‘That’s how it is, O my ministers;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Don’t you give all sorts of </w:t>
      </w:r>
      <w:proofErr w:type="gramStart"/>
      <w:r>
        <w:rPr>
          <w:sz w:val="24"/>
          <w:szCs w:val="24"/>
        </w:rPr>
        <w:t>comments.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Carry out my every command each and every day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order that you may save your own skin.’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His Majesty had finished speaking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subjects one and all spoke in reply: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‘We beg for your forgiveness, Your Royal Highness,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why does Your Highness act like this?’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‘What are your considerations, O ruler whose every command is </w:t>
      </w:r>
      <w:proofErr w:type="gramStart"/>
      <w:r>
        <w:rPr>
          <w:sz w:val="24"/>
          <w:szCs w:val="24"/>
        </w:rPr>
        <w:t>obeyed,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For imposing these orders on your slaves?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subjects have not committed any wrongdoing,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yet they are made food for the Cobra.’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‘My lord, not once have you given a thought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what it really is that you are doing </w:t>
      </w:r>
      <w:proofErr w:type="spellStart"/>
      <w:r>
        <w:rPr>
          <w:sz w:val="24"/>
          <w:szCs w:val="24"/>
        </w:rPr>
        <w:t>thus</w:t>
      </w:r>
      <w:proofErr w:type="spellEnd"/>
      <w:r>
        <w:rPr>
          <w:sz w:val="24"/>
          <w:szCs w:val="24"/>
        </w:rPr>
        <w:t>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your subjects have all been eaten,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will things subsequently go with the kingdom?’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‘We, your subjects, all humbly would like to ask one question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the household attendants of Your Majesty, God’s Vicegerent on earth: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‘How come His Royal Highness has lost his </w:t>
      </w:r>
      <w:proofErr w:type="gramStart"/>
      <w:r>
        <w:rPr>
          <w:sz w:val="24"/>
          <w:szCs w:val="24"/>
        </w:rPr>
        <w:t>wits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shows such great deference to a snake?’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‘Since you, O lord, ruler </w:t>
      </w:r>
      <w:proofErr w:type="gramStart"/>
      <w:r>
        <w:rPr>
          <w:sz w:val="24"/>
          <w:szCs w:val="24"/>
        </w:rPr>
        <w:t>whose</w:t>
      </w:r>
      <w:proofErr w:type="gramEnd"/>
      <w:r>
        <w:rPr>
          <w:sz w:val="24"/>
          <w:szCs w:val="24"/>
        </w:rPr>
        <w:t xml:space="preserve"> every command is obeyed,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Have always been in charge of the kingdom,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lord, don’t you perchance know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story of the Cobra, that war-like paladin?’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[f.11r]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‘We beg your forgiveness, O lord, illustrious king,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Since the beginning of times it has been ordained by Deity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the snake shall be the manifest enemy of the frog,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Yet you, O lord, are in agreement with him.’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 are not in the least aware, O lord,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by listening to the snake’s words you are letting yourself be deceived.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all your subjects have been eaten to the last frog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will also be devoured, O lord.’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‘O lord, illustrious king,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subjects are all your humble slaves.</w:t>
      </w:r>
    </w:p>
    <w:p w:rsidR="00787C71" w:rsidRDefault="00787C71" w:rsidP="00787C7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could they disobey your commands;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God’s will has so ordained.’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‘To the Cobra we have been handed over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We, your subjects, will become his food.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is God’s will that we are asked to sacrifice ourselves.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entrust ourselves to the Deity.’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Frog, that noble animal, heard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his subjects and the rank and file said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bowed the head, that noble king, and thought: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‘They are in a way right speak as they do.’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‘What my subjects say is right in a way.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a way it is I who causing problems.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By befriending a treacherous snake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in the end be deceived.’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the again he thought to himself: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‘How could the Cobra do a thing like </w:t>
      </w:r>
      <w:proofErr w:type="gramStart"/>
      <w:r>
        <w:rPr>
          <w:sz w:val="24"/>
          <w:szCs w:val="24"/>
        </w:rPr>
        <w:t>that.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shows such a great deference to me;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will take excellent care of the kingdom.’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[f.11v]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‘He shows such a great deference to me,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carries out my orders each and every day.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could he do a thing like that to </w:t>
      </w:r>
      <w:proofErr w:type="gramStart"/>
      <w:r>
        <w:rPr>
          <w:sz w:val="24"/>
          <w:szCs w:val="24"/>
        </w:rPr>
        <w:t>me,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Since is he a holy pundit of great wisdom.’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Well then, after thinking thus for a while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Majesty replied angrily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Saying to his subjects: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 mark my words, all of you!’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don’t care what you have to say,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Clever as you are at feigning sincerity.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I think in my heart is that actually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are just jealous of him, and that is all.’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‘It is because I have already granted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Cobra the right to rule my kingdom for me,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you are feeling unhappy about it,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you are putting pressure on me.’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‘But don’t you think that, whether you are high or low,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speaking out against him will have the power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make me take disastrous step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Of chasing away the snake, that gallant young man.’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‘Don’t you have wrong ideas in your </w:t>
      </w:r>
      <w:proofErr w:type="gramStart"/>
      <w:r>
        <w:rPr>
          <w:sz w:val="24"/>
          <w:szCs w:val="24"/>
        </w:rPr>
        <w:t>head,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not later prove to have been tricked.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act as you advise me to do is far from my nature.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ashamed would I then be before the </w:t>
      </w:r>
      <w:proofErr w:type="gramStart"/>
      <w:r>
        <w:rPr>
          <w:sz w:val="24"/>
          <w:szCs w:val="24"/>
        </w:rPr>
        <w:t>Deity.</w:t>
      </w:r>
      <w:proofErr w:type="gramEnd"/>
      <w:r>
        <w:rPr>
          <w:sz w:val="24"/>
          <w:szCs w:val="24"/>
        </w:rPr>
        <w:t>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would very ashamed, indeed,</w:t>
      </w:r>
    </w:p>
    <w:p w:rsidR="00787C71" w:rsidRDefault="00787C71" w:rsidP="00787C7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I to go back on the oath I have sworn to the </w:t>
      </w:r>
      <w:proofErr w:type="gramStart"/>
      <w:r>
        <w:rPr>
          <w:sz w:val="24"/>
          <w:szCs w:val="24"/>
        </w:rPr>
        <w:t>Cobra.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name has always been greatly pleased;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a humiliation it would be if I incurred censure.’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[f.12r]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am a king who seated on a throne,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 way will I go back on my words.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there, just do as you are told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long as I do not get a bad name.’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‘Whosoever among you has </w:t>
      </w:r>
      <w:proofErr w:type="gramStart"/>
      <w:r>
        <w:rPr>
          <w:sz w:val="24"/>
          <w:szCs w:val="24"/>
        </w:rPr>
        <w:t>nerve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transgress my commands,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will be the first to be handed over by me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the Cobra to be eaten by him.’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Cobra heard these words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noticed that His majesty was full of praise for him,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greatly pleased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showed all the more deference to the king,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As, speaking in a soft voice, he said: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‘O my brothers, dear frogs, listen to me,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Please do not think of your servant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a normal snake just like any other,’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‘This useless servant and insignificant slave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Has strayed into quarters under the palace,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Begging for the </w:t>
      </w:r>
      <w:proofErr w:type="spellStart"/>
      <w:r>
        <w:rPr>
          <w:sz w:val="24"/>
          <w:szCs w:val="24"/>
        </w:rPr>
        <w:t>favour</w:t>
      </w:r>
      <w:proofErr w:type="spellEnd"/>
      <w:r>
        <w:rPr>
          <w:sz w:val="24"/>
          <w:szCs w:val="24"/>
        </w:rPr>
        <w:t xml:space="preserve"> of his lord and master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he will pick him up for whatever he is worth.’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 reason he speaks these words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 that e desires to add </w:t>
      </w:r>
      <w:proofErr w:type="spellStart"/>
      <w:r>
        <w:rPr>
          <w:sz w:val="24"/>
          <w:szCs w:val="24"/>
        </w:rPr>
        <w:t>lustre</w:t>
      </w:r>
      <w:proofErr w:type="spellEnd"/>
      <w:r>
        <w:rPr>
          <w:sz w:val="24"/>
          <w:szCs w:val="24"/>
        </w:rPr>
        <w:t xml:space="preserve"> to the reputation of His Royal Highness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all around the world is without a </w:t>
      </w:r>
      <w:proofErr w:type="gramStart"/>
      <w:r>
        <w:rPr>
          <w:sz w:val="24"/>
          <w:szCs w:val="24"/>
        </w:rPr>
        <w:t>match,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Even compared to other rulers.’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‘O, gentlemen, my brothers, listen to me,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She all your suspicion and mistrust.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does not want to deceive you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Or bring your kingdom to ruin.’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[f.12v]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‘It is not the intention of your servant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commit treason against His Majesty’s rule.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what they say was indeed true,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would fear the Deity.’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‘However, everything has now been decided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His Majesty, too, has laid down the law.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Two frogs must be provided without fail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become food for your humble servant.’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‘Gentlemen, please do not get angry with your servant,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These words of his are not just empty talk.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These are the orders of His Majesty himself.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Don’t contravene his instructions and commands.’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Having spoken thus, the Cobra said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he bowed the head and did obeisance to His Majesty: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forgiveness, Your Illustrious Highness,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am merely your slave at the foot of your coffin.’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‘How fitting it is that you, O lord, ruler of the kingdom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Should have so many subjects that it is beyond description.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feels greatly terrified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At the sight of your troops, O accomplished king.’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These words will not be spun out by this beggar,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will keep brief the tale he has to tell.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 the story is told of that </w:t>
      </w:r>
      <w:proofErr w:type="spellStart"/>
      <w:r>
        <w:rPr>
          <w:sz w:val="24"/>
          <w:szCs w:val="24"/>
        </w:rPr>
        <w:t>bruthish</w:t>
      </w:r>
      <w:proofErr w:type="spellEnd"/>
      <w:r>
        <w:rPr>
          <w:sz w:val="24"/>
          <w:szCs w:val="24"/>
        </w:rPr>
        <w:t xml:space="preserve"> frog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made the Cobra his personal </w:t>
      </w:r>
      <w:proofErr w:type="gramStart"/>
      <w:r>
        <w:rPr>
          <w:sz w:val="24"/>
          <w:szCs w:val="24"/>
        </w:rPr>
        <w:t>mount.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Thus day in day out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snake was given two frogs.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more senior frogs fled to the last animal,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Unwilling to stay in the kingdom.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[f.13r]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They fled for safety in all directions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Each trying its luck in its own way.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bound to rise they made their way up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bound to sink they went down.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Thus they fled for safety each in his own way,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Some hid themselves in the wells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Others concealed themselves in the forest full of thrones,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Afraid of being eaten by the thieving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This prelude is finished, now the story comes up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Of how the Frog behaved himself in a most foul way.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no shame before the Deity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just did whatever he pleased.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For a number of days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Frog kept doing what he pleased.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Each day he mounted the Cobra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rode hither and thither to display glory.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puffed up with pride was the Frog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he rode on the young Cobra, that war-like paladin.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Whatever he had requested was provided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cared not the least bit for his subjects.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Then it happened one fine day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the thievish snake spoke to the King: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forgiveness, O lord, ruler of the realm,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there is something I want to say to you.’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Majesty asked him: ’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is it, then,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you want to say, O Cobra, my teacher.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Do not hide any wish you may have from me.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Speak up all the same so that we know where we stand.’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[f.13v]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‘If your request is to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liking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are willing to do as you say.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Come on, Cobra, excellent animal,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Whatever you have to say, let it be known.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Cobra, that accomplished animal, heard these words;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feigned doing obeisance while he said: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 for saying so, ruler of the kingdom,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your servant is very hungry.’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forgiveness, ruler whose command is obeyed,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Bowed down at your feet, O Royal Highness, </w:t>
      </w:r>
      <w:proofErr w:type="spellStart"/>
      <w:r>
        <w:rPr>
          <w:sz w:val="24"/>
          <w:szCs w:val="24"/>
        </w:rPr>
        <w:t>lustre</w:t>
      </w:r>
      <w:proofErr w:type="spellEnd"/>
      <w:r>
        <w:rPr>
          <w:sz w:val="24"/>
          <w:szCs w:val="24"/>
        </w:rPr>
        <w:t xml:space="preserve"> of the kingdom,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such victuals as you have graciously granted, o lord,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Are not enough to feed your servant.’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forgiveness, illustrious ruler whose every command is obeyed,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if your servant may make a request,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is that he be given four frogs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that he may eat them.’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When the king that accomplished animal, heard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the Cobra had to say to him,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Highness spoke with a kind face: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‘Don’t make such a fuss about all this.’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‘As for the request you have made,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could I refuse to grant </w:t>
      </w:r>
      <w:proofErr w:type="gramStart"/>
      <w:r>
        <w:rPr>
          <w:sz w:val="24"/>
          <w:szCs w:val="24"/>
        </w:rPr>
        <w:t>it.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Not to mention asking for four frogs,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 would even grant you ten.’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Cobra felt more and more pleased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face lit up with a kind smile;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Whatever request he made was granted without exception;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had in mind to do more evil.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[f.14r]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want to devour the subjects of the Frog.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finish the entire population of his kingdom.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I will eat that damned Frog,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is the finale I’ll perform.’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That’s how things stood with that thieving snake,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Every day he made a fool of the Frog.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Before a few days he passed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subjects had decreased in numbers by half the kingdom.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Frog was not in the least aware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his subjects were being given hell by the Cobra.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All he wanted was to ride around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 the head of the Cobra, that war-like paladin.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Like a madman he rode hither and thither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Bent on showing off what a great king he was.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Because of the foolish things which he did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subjects were all deceived.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Finally, had come the hour ordained by the All-Sufficing,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it stood written on the forehead of the wicked Frog.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alone had caused the disaster to strike;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All the subjects in his kingdom had to suffer for it.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Well then, after a few days had gone by,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thieving Cobra again presented himself before the king.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forgiveness, O lord, ruler of the kingdom,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the victuals you give me do not suffice.’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you have mercy, illustrious ruler,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would like to make a request at the foot of your throne.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Please, graciously grant Us, O lord, an increase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ten frogs per day as food.’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[f.14v]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 reason why your servant says this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 that his work is a heavy burden to carry.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has to work himself to death to carry out your commands;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Hardly has he eaten hill fill or he is hungry again.’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‘My lord, do not be mistrustful.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assure you that your servant has not made up what he says.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only know too well, Your Royal Highness,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things stand with me, your insignificant servant.’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soon as he heard what the Cobra had to say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Majesty took more and more pity on him.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‘If that is all you want to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me for,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Well then, I will give you as many frogs as you need.’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‘Cobra, dear friend, do not worry and fret,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am not making empty promises to you.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I were to let you pine away,</w:t>
      </w:r>
    </w:p>
    <w:p w:rsidR="00787C71" w:rsidRDefault="00787C71" w:rsidP="00787C7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wouldn’t</w:t>
      </w:r>
      <w:proofErr w:type="gramEnd"/>
      <w:r>
        <w:rPr>
          <w:sz w:val="24"/>
          <w:szCs w:val="24"/>
        </w:rPr>
        <w:t xml:space="preserve"> I get a bad reputation?’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will grant you all that you request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Even if it would be twenty frogs a day.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love for me is beyond description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is on me alone to satisfy your needs.’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the Cobra had heard what he said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all the more pleased.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the energy return to all his limbs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Because all he had wished had been granted to him.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made obeisance to the king, the Cobra, that gallant young man,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While bowing down his head until it touched the ground.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‘I beg your forgiveness, O lord, </w:t>
      </w:r>
      <w:proofErr w:type="spellStart"/>
      <w:r>
        <w:rPr>
          <w:sz w:val="24"/>
          <w:szCs w:val="24"/>
        </w:rPr>
        <w:t>lustre</w:t>
      </w:r>
      <w:proofErr w:type="spellEnd"/>
      <w:r>
        <w:rPr>
          <w:sz w:val="24"/>
          <w:szCs w:val="24"/>
        </w:rPr>
        <w:t xml:space="preserve"> of the palace,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Whose prestige on the royal dais is ever </w:t>
      </w:r>
      <w:proofErr w:type="gramStart"/>
      <w:r>
        <w:rPr>
          <w:sz w:val="24"/>
          <w:szCs w:val="24"/>
        </w:rPr>
        <w:t>increasing.</w:t>
      </w:r>
      <w:proofErr w:type="gramEnd"/>
      <w:r>
        <w:rPr>
          <w:sz w:val="24"/>
          <w:szCs w:val="24"/>
        </w:rPr>
        <w:t>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[f.15r]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 flow of your bounty, O lord, is inexhaustible,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you bestow your </w:t>
      </w:r>
      <w:proofErr w:type="spellStart"/>
      <w:r>
        <w:rPr>
          <w:sz w:val="24"/>
          <w:szCs w:val="24"/>
        </w:rPr>
        <w:t>favour</w:t>
      </w:r>
      <w:proofErr w:type="spellEnd"/>
      <w:r>
        <w:rPr>
          <w:sz w:val="24"/>
          <w:szCs w:val="24"/>
        </w:rPr>
        <w:t xml:space="preserve"> upon this lowly and destitute servant.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and in what form could he ever hope to repay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favour</w:t>
      </w:r>
      <w:proofErr w:type="spellEnd"/>
      <w:r>
        <w:rPr>
          <w:sz w:val="24"/>
          <w:szCs w:val="24"/>
        </w:rPr>
        <w:t xml:space="preserve"> bestowed on him by God’s vicegerent on earth?’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His Majesty was incredibly pleased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hear the words of the Cobra, that clever trickster.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ever more fond of and intimate with him;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Cobra had captured his acting heart.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Thus His Majesty conducted himself day by day,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Indulging the Cobra, that fine animal, in everything.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his subjects had all gone to the last frog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Did not terrify him in the least.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Majesty was unaware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he had been made a fool of.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Like a madman he raced around on the back of the snake,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While all his subjects in the kingdom were being eaten to the last man.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gave no thought, that beloved king,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 the fact that his kingdom would be entirely destroyed.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By allowing himself to be deceived by the wicked Cobra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He, too, would ultimately waste away.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gave not the least thought to the fact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his subjects had disappeared from his sight.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Each day he did just as he pleased,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Thus, did things stand with that brutish </w:t>
      </w:r>
      <w:proofErr w:type="gramStart"/>
      <w:r>
        <w:rPr>
          <w:sz w:val="24"/>
          <w:szCs w:val="24"/>
        </w:rPr>
        <w:t>Frog.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Well then, after some time had passed,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One of his ministers came to present himself to the king.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Conducting himself as decorously as he could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softly and gently spoke to him: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[f.15v]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forgiveness, ruler of the realm,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has come to bring you word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all the subjects in your kingdom have been used up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that many have also fled.’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‘Each in their own way they have fled to safety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Running away in all directions,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Utterly terrified of the Cobra,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afraid that he will devour them.’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‘This is the reason your servant has come;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wishes to inform you, ruler of the realm,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How things will presently stand with the kingdom: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subjects have all fled to the last frog.’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‘I beg your forgiveness, O radiant gem,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are your orders, ruler of the </w:t>
      </w:r>
      <w:proofErr w:type="gramStart"/>
      <w:r>
        <w:rPr>
          <w:sz w:val="24"/>
          <w:szCs w:val="24"/>
        </w:rPr>
        <w:t>realm.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do we have to look for the </w:t>
      </w:r>
      <w:proofErr w:type="gramStart"/>
      <w:r>
        <w:rPr>
          <w:sz w:val="24"/>
          <w:szCs w:val="24"/>
        </w:rPr>
        <w:t>frogs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we have to give to the Cobra, that fine animal.’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soon as His Majesty had heard these words,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felt faint at heart and became ever more melancholy.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smiling face became darkened by care: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own minister looked down on him!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Then, in there mere twinkling of an eye,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Completely gone they were from his mind,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delights and pleasures he had always indulged in;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Only </w:t>
      </w:r>
      <w:proofErr w:type="spellStart"/>
      <w:r>
        <w:rPr>
          <w:sz w:val="24"/>
          <w:szCs w:val="24"/>
        </w:rPr>
        <w:t>sombre</w:t>
      </w:r>
      <w:proofErr w:type="spellEnd"/>
      <w:r>
        <w:rPr>
          <w:sz w:val="24"/>
          <w:szCs w:val="24"/>
        </w:rPr>
        <w:t xml:space="preserve"> thoughts now filled his mind.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Only now did it become visible in all clarity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did the full picture form in His Majesty’s mind: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‘It is because I did not wish to listen to advice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I now have a bad name.’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[f.16r]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Majesty spoke, his radiant face looking pale: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‘O, dear uncle Prime Minister, tell me please,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Isn’t there someone left in the kingdom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Whom I could give to the Cobra, that fine animal?’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have already given him my full promise,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do not want to treat him badly with his food.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I go back on my word,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too will presently be devoured.’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proofErr w:type="gramStart"/>
      <w:r>
        <w:rPr>
          <w:sz w:val="24"/>
          <w:szCs w:val="24"/>
        </w:rPr>
        <w:t>therefore</w:t>
      </w:r>
      <w:proofErr w:type="gramEnd"/>
      <w:r>
        <w:rPr>
          <w:sz w:val="24"/>
          <w:szCs w:val="24"/>
        </w:rPr>
        <w:t>, listen, my dear minister,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Please be so kind as to go hither and thither.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Possibly there are still some frogs in the land;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Should you find any, please bring them here.’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minister did obeisance to him as he spoke: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forgiveness, O lord, crowned ruler,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your servant is not lying when he says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he has already looked for them everywhere.’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forgiveness, O ruler of the realm,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Did your servant not tell you to take </w:t>
      </w:r>
      <w:proofErr w:type="gramStart"/>
      <w:r>
        <w:rPr>
          <w:sz w:val="24"/>
          <w:szCs w:val="24"/>
        </w:rPr>
        <w:t>heed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not to befriend that thieving snake;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Now you yourself have been deceived by him.’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‘How many old ministers haven’t </w:t>
      </w:r>
      <w:proofErr w:type="gramStart"/>
      <w:r>
        <w:rPr>
          <w:sz w:val="24"/>
          <w:szCs w:val="24"/>
        </w:rPr>
        <w:t>already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Petitioned Your Majesty, saying: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is no problem if you break your oath of loyalty to the snake,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long as you do not get a bad deal, my lord.’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‘Whereas all their petitions were turned down by you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Whatever the Cobra said was law unto you.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 only has </w:t>
      </w:r>
      <w:proofErr w:type="spellStart"/>
      <w:r>
        <w:rPr>
          <w:sz w:val="24"/>
          <w:szCs w:val="24"/>
        </w:rPr>
        <w:t>repetance</w:t>
      </w:r>
      <w:proofErr w:type="spellEnd"/>
      <w:r>
        <w:rPr>
          <w:sz w:val="24"/>
          <w:szCs w:val="24"/>
        </w:rPr>
        <w:t xml:space="preserve"> come,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to repent too late is in vain.’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[f.16v]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‘Whither could you flee for safety, O </w:t>
      </w:r>
      <w:proofErr w:type="gramStart"/>
      <w:r>
        <w:rPr>
          <w:sz w:val="24"/>
          <w:szCs w:val="24"/>
        </w:rPr>
        <w:t>lord,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Looking for a way out to escape?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has already been ordained by the Creator of the Seas,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Passed on you by Him, O my lord.’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‘How could one gainsay one’s </w:t>
      </w:r>
      <w:proofErr w:type="gramStart"/>
      <w:r>
        <w:rPr>
          <w:sz w:val="24"/>
          <w:szCs w:val="24"/>
        </w:rPr>
        <w:t>lot,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 stands written by the deity since the beginning of times.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Because you, O lord, have refused to listen,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are now dismissed from your throne.’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‘Throne and audience-hall you’d better forget, lord,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Delights can there no more be had.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Only death is waiting there for you,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is something that cannot be averted.’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 alone are to blame, O my lord,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We, your subjects, had to suffer the consequences.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Being eaten by the Cobra without let-up;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kingdom was also destroyed.’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‘Did not your servant previously beg </w:t>
      </w:r>
      <w:proofErr w:type="gramStart"/>
      <w:r>
        <w:rPr>
          <w:sz w:val="24"/>
          <w:szCs w:val="24"/>
        </w:rPr>
        <w:t>you,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O, my lord, whose every command I obey,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Not to befriend the deceiving snake;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Some day you would be deceived by him.’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soon as His Majesty heard these words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taken note that his minister had spoken quite right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limbs went limp and began to tremble,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Tears trickled down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cheeks.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breathed in and breathed out,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thoughts full of apprehension: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‘Impossible that I escape my fate;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surely die flayed alive.’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[f.17r]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‘How unfortunate is the lot apportioned to me!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Whom could I blame for what has happened?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is I alone who has brought all this about,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But my subjects have had suffer the pain.’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was unaware of what was going on,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all my subjects were being eaten to the last man.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Because I listened to the treacherous words of the snake,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will be my fate on the Day of Judgment?’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While, His Majesty was brooding thus,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Cobra, that war-like paladin, came in and presented himself to the king.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Bowing down his head under his foot soles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spoke softly while doing obeisance: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beg your forgiveness, ruler of the realm,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is so hungry that is unbearable.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food of your servant has not yet appeared;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has not been given to </w:t>
      </w:r>
      <w:proofErr w:type="gramStart"/>
      <w:r>
        <w:rPr>
          <w:sz w:val="24"/>
          <w:szCs w:val="24"/>
        </w:rPr>
        <w:t>Us</w:t>
      </w:r>
      <w:proofErr w:type="gramEnd"/>
      <w:r>
        <w:rPr>
          <w:sz w:val="24"/>
          <w:szCs w:val="24"/>
        </w:rPr>
        <w:t xml:space="preserve"> yet.’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‘Now what do you think to do about it, my lord?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empty stomach really feels hungry.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body feels utterly tired and exhausted,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Whatever work I try to do is too much for me.’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His Majesty had heard these words,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radiant face was darkened by care.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was ever more pressed by melancholy,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Sunk in deep thought, looking up and down.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Cobra, that thieving animal, now knew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all frogs to the last one had fled.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‘Now doesn’t the kingdom look deserted?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may now give in to my royal pride.’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[f.17v]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Thereupon the Cobra said to the king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Clearly behaving in a rude manner: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‘Hey, you there, you frog, you lowly animal!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advice you have to give </w:t>
      </w:r>
      <w:proofErr w:type="gramStart"/>
      <w:r>
        <w:rPr>
          <w:sz w:val="24"/>
          <w:szCs w:val="24"/>
        </w:rPr>
        <w:t>Us</w:t>
      </w:r>
      <w:proofErr w:type="gramEnd"/>
      <w:r>
        <w:rPr>
          <w:sz w:val="24"/>
          <w:szCs w:val="24"/>
        </w:rPr>
        <w:t>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‘Now where is that food of </w:t>
      </w:r>
      <w:proofErr w:type="gramStart"/>
      <w:r>
        <w:rPr>
          <w:sz w:val="24"/>
          <w:szCs w:val="24"/>
        </w:rPr>
        <w:t>mine!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Why is it not given to me right now?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my food is not given to me,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next eat you up, that’s for sure!’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‘For long have I been your servant,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have obeyed whatever orders you gave.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am fed up with being your personal mount;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sick and tired of your arrogance.’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 damned, accursed and ill-omened frog,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am tired of carrying you around on my back.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tired am I of it that I cannot put it into words.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Now let me spell out to you what I really think.’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 already think the world of yourself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Because I have been made your personal mount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then you have the nerve to boast and brag,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Carelessly treading on my head.’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‘What is so illustrious about those feet of yours, </w:t>
      </w:r>
      <w:proofErr w:type="gramStart"/>
      <w:r>
        <w:rPr>
          <w:sz w:val="24"/>
          <w:szCs w:val="24"/>
        </w:rPr>
        <w:t>anyway,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Wrinkled as they are, like the skin of a ghost?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are as ugly to look at as is a ghost,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then you have the nerve to tread me on the head.’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‘With all those horrible things you have done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have patiently put up with,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Even allowing you to tread on my head,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 that I could eat your subjects.’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[f.18r]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‘Hey, you there, you stupid dammed frog.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Why do you sit pondering there any longer?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Too long have you been able to do exactly as you pleased,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Without let-up for even a moment.’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‘You were not in the least aware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I belong to the species of the snakes,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One of your greatest enemies,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would one fine day coil around you.’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‘Now why do you sit pondering there any longer?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cannot escape me, frog, that’s for sure.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Where you could flee for safety anymore?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This time I will guzzle you up and your minister.’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‘There are still the two of you remaining,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So, there is enough food for me to eat.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 more will I have to mope and fret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About having to address you as `Your Highness`.’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‘I know all about your ancestry;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From the spawn of frogs, that’s how you were born.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 stagnant pool, that’s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you belong.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That’s why you are so puffed-up with pride.’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‘Whose descendant you are is hard to say.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Scattered eggs, that’s where you come from.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In moats and ditches, that’s where you dwell.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That’s why you look as ugly as you do.’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‘When the eggs break and are ripe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frogs are scattered about hither and thither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some run for the safety of a well.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Damned frog, I don’t like you one bit!’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[f.18v]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‘Hey you, utterly stupid frog,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are you brooding about?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do you have to say any longer?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Whatever it is, I won’t give a damn.’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am already quite fed up, so I feel,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With having been made your servant.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Now the moment has come for the times to change.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Methinks I can claim my right any time I please.’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‘Don’t you have all sorts of thoughts any </w:t>
      </w:r>
      <w:proofErr w:type="gramStart"/>
      <w:r>
        <w:rPr>
          <w:sz w:val="24"/>
          <w:szCs w:val="24"/>
        </w:rPr>
        <w:t>longer.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will not let you escape, frog, that’s for sure!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have already guzzled up your subjects to the last frog.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Now I will give it to you.’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soon as the Frog had heard what he </w:t>
      </w:r>
      <w:proofErr w:type="gramStart"/>
      <w:r>
        <w:rPr>
          <w:sz w:val="24"/>
          <w:szCs w:val="24"/>
        </w:rPr>
        <w:t>said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His heart began to pound and he almost fainted.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Speaking softly and gently he uttered the words: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‘Please, good Cobra, spare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life.’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Cobra answered him rudely: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‘I cannot spare your life, you frog!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It has already been ordained and stands written by God’s decree,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That you will become my food.’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‘Anyway, don’t waste your breath any longer.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What you have to say will be of absolutely no avail.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stomach is so hungry it is unbearable.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 want to eat you now, right away.’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 sooner had the Cobra given this answer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Than he drew near and opened his mouth.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Thereupon he gobbled up both animals,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Frog-King and his minister.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[f.19r]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Poem of the Cobra has come to its end.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This beggar wrote it looking up and down,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As his head was reeling and his breast was aching,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Hoping that perhaps it might bring benefit.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You, dear sirs, all my brothers,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When someone reads out this poem,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This beggar hopes that on hearing it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 gentlemen will draw a lesson from it.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reason this beggar says this to you-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And hopefully you will not get angry at him-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Is that it is best to repent at an early moment;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If one repents too late, is it in vain.</w:t>
      </w:r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Your servant is a lowly beggar.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He hopes that you, sirs, who read out this poem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Will perhaps understand the parable this beggar tells;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Don’t you be lacking in thought, dear </w:t>
      </w:r>
      <w:proofErr w:type="gramStart"/>
      <w:r>
        <w:rPr>
          <w:sz w:val="24"/>
          <w:szCs w:val="24"/>
        </w:rPr>
        <w:t>sirs</w:t>
      </w:r>
      <w:proofErr w:type="gramEnd"/>
    </w:p>
    <w:p w:rsidR="00787C71" w:rsidRDefault="00787C71" w:rsidP="00787C71">
      <w:pPr>
        <w:jc w:val="both"/>
        <w:rPr>
          <w:sz w:val="24"/>
          <w:szCs w:val="24"/>
        </w:rPr>
      </w:pP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My God bless our Prophet, Lord Muhammad,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>The poem of the Cobra has come to its end, indeed.</w:t>
      </w:r>
    </w:p>
    <w:p w:rsidR="00787C71" w:rsidRDefault="00787C71" w:rsidP="00787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Whoever reads it out with a mindful </w:t>
      </w:r>
      <w:proofErr w:type="gramStart"/>
      <w:r>
        <w:rPr>
          <w:sz w:val="24"/>
          <w:szCs w:val="24"/>
        </w:rPr>
        <w:t>spirit</w:t>
      </w:r>
      <w:proofErr w:type="gramEnd"/>
    </w:p>
    <w:p w:rsidR="008F7843" w:rsidRDefault="00787C71" w:rsidP="00787C71">
      <w:r>
        <w:rPr>
          <w:sz w:val="24"/>
          <w:szCs w:val="24"/>
        </w:rPr>
        <w:t xml:space="preserve">Will later </w:t>
      </w:r>
      <w:r>
        <w:rPr>
          <w:sz w:val="24"/>
          <w:szCs w:val="24"/>
        </w:rPr>
        <w:t xml:space="preserve">one day obtain his </w:t>
      </w:r>
      <w:proofErr w:type="gramStart"/>
      <w:r>
        <w:rPr>
          <w:sz w:val="24"/>
          <w:szCs w:val="24"/>
        </w:rPr>
        <w:t>intercession.</w:t>
      </w:r>
      <w:bookmarkStart w:id="0" w:name="_GoBack"/>
      <w:bookmarkEnd w:id="0"/>
      <w:proofErr w:type="gramEnd"/>
    </w:p>
    <w:sectPr w:rsidR="008F7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C59"/>
    <w:multiLevelType w:val="multilevel"/>
    <w:tmpl w:val="C2FCB1AE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9" w:hanging="72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389" w:hanging="7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99E10A3"/>
    <w:multiLevelType w:val="multilevel"/>
    <w:tmpl w:val="D9E6CABC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EC2E52"/>
    <w:multiLevelType w:val="multilevel"/>
    <w:tmpl w:val="26AA9A3A"/>
    <w:lvl w:ilvl="0">
      <w:start w:val="4"/>
      <w:numFmt w:val="decimal"/>
      <w:lvlText w:val="%1"/>
      <w:lvlJc w:val="left"/>
      <w:pPr>
        <w:ind w:left="1440" w:hanging="5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5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0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7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1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6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0E04684C"/>
    <w:multiLevelType w:val="multilevel"/>
    <w:tmpl w:val="1EA40300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9" w:hanging="54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58670C"/>
    <w:multiLevelType w:val="multilevel"/>
    <w:tmpl w:val="6EB6BE4A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07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23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27D1924"/>
    <w:multiLevelType w:val="multilevel"/>
    <w:tmpl w:val="D312F9E0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9F76CE3"/>
    <w:multiLevelType w:val="hybridMultilevel"/>
    <w:tmpl w:val="0A70C844"/>
    <w:lvl w:ilvl="0" w:tplc="78306256">
      <w:start w:val="1"/>
      <w:numFmt w:val="decimal"/>
      <w:lvlText w:val="%1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EA6056E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2" w:tplc="B52870FC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0A001EB2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D812BAC4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72EADD9E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6" w:tplc="AD4AA05E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ABB6E584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 w:tplc="B9A22752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4D958D2"/>
    <w:multiLevelType w:val="multilevel"/>
    <w:tmpl w:val="95101F8C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5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1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9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95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5587709B"/>
    <w:multiLevelType w:val="multilevel"/>
    <w:tmpl w:val="AA481E50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46262CA"/>
    <w:multiLevelType w:val="multilevel"/>
    <w:tmpl w:val="5830AF7E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4CC4169"/>
    <w:multiLevelType w:val="hybridMultilevel"/>
    <w:tmpl w:val="4A644CFE"/>
    <w:lvl w:ilvl="0" w:tplc="0EE25C7C">
      <w:start w:val="23"/>
      <w:numFmt w:val="decimal"/>
      <w:lvlText w:val="%1."/>
      <w:lvlJc w:val="left"/>
      <w:pPr>
        <w:ind w:left="1308" w:hanging="360"/>
        <w:jc w:val="left"/>
      </w:pPr>
      <w:rPr>
        <w:rFonts w:hint="default"/>
        <w:spacing w:val="-2"/>
        <w:w w:val="99"/>
        <w:lang w:val="en-US" w:eastAsia="en-US" w:bidi="ar-SA"/>
      </w:rPr>
    </w:lvl>
    <w:lvl w:ilvl="1" w:tplc="9F96ADB6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2" w:tplc="9482D5FA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3" w:tplc="82F45C30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3514A7BA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133667F0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CD9C7296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7" w:tplc="48647C7A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8" w:tplc="D2546B96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8564664"/>
    <w:multiLevelType w:val="multilevel"/>
    <w:tmpl w:val="FE1AF3A4"/>
    <w:lvl w:ilvl="0">
      <w:start w:val="4"/>
      <w:numFmt w:val="decimal"/>
      <w:lvlText w:val="%1"/>
      <w:lvlJc w:val="left"/>
      <w:pPr>
        <w:ind w:left="588" w:hanging="3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8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68" w:hanging="420"/>
        <w:jc w:val="left"/>
      </w:pPr>
      <w:rPr>
        <w:rFonts w:hint="default"/>
        <w:spacing w:val="-2"/>
        <w:w w:val="99"/>
        <w:lang w:val="en-US" w:eastAsia="en-US" w:bidi="ar-SA"/>
      </w:rPr>
    </w:lvl>
    <w:lvl w:ilvl="4">
      <w:numFmt w:val="bullet"/>
      <w:lvlText w:val="•"/>
      <w:lvlJc w:val="left"/>
      <w:pPr>
        <w:ind w:left="325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9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4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8" w:hanging="42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71"/>
    <w:rsid w:val="00787C71"/>
    <w:rsid w:val="008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72C3"/>
  <w15:chartTrackingRefBased/>
  <w15:docId w15:val="{5F83EE36-489B-451F-82C1-DF10F956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C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87C71"/>
    <w:pPr>
      <w:spacing w:before="100"/>
      <w:ind w:left="948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787C71"/>
    <w:pPr>
      <w:spacing w:before="139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87C71"/>
    <w:pPr>
      <w:spacing w:before="137"/>
      <w:ind w:left="948" w:hanging="3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7C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7C7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87C71"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rsid w:val="00787C71"/>
    <w:pPr>
      <w:spacing w:line="275" w:lineRule="exact"/>
      <w:ind w:left="1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6298</Words>
  <Characters>35903</Characters>
  <Application>Microsoft Office Word</Application>
  <DocSecurity>0</DocSecurity>
  <Lines>299</Lines>
  <Paragraphs>84</Paragraphs>
  <ScaleCrop>false</ScaleCrop>
  <Company/>
  <LinksUpToDate>false</LinksUpToDate>
  <CharactersWithSpaces>42117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2021-01-14T09:11:00Z</dcterms:created>
  <dcterms:modified xsi:type="dcterms:W3CDTF">2021-01-14T09:17:00Z</dcterms:modified>
</cp:coreProperties>
</file>