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06F" w:rsidRPr="004146B8" w:rsidRDefault="0011006F" w:rsidP="004146B8">
      <w:pPr>
        <w:spacing w:after="0" w:line="360" w:lineRule="auto"/>
        <w:jc w:val="center"/>
        <w:rPr>
          <w:rFonts w:ascii="Times New Roman" w:hAnsi="Times New Roman" w:cs="Times New Roman"/>
          <w:b/>
          <w:sz w:val="24"/>
          <w:szCs w:val="24"/>
        </w:rPr>
      </w:pPr>
      <w:r w:rsidRPr="004146B8">
        <w:rPr>
          <w:rFonts w:ascii="Times New Roman" w:hAnsi="Times New Roman" w:cs="Times New Roman"/>
          <w:b/>
          <w:sz w:val="24"/>
          <w:szCs w:val="24"/>
        </w:rPr>
        <w:t>QU</w:t>
      </w:r>
      <w:r w:rsidR="004146B8" w:rsidRPr="004146B8">
        <w:rPr>
          <w:rFonts w:ascii="Times New Roman" w:hAnsi="Times New Roman" w:cs="Times New Roman"/>
          <w:b/>
          <w:sz w:val="24"/>
          <w:szCs w:val="24"/>
        </w:rPr>
        <w:t>D</w:t>
      </w:r>
      <w:r w:rsidRPr="004146B8">
        <w:rPr>
          <w:rFonts w:ascii="Times New Roman" w:hAnsi="Times New Roman" w:cs="Times New Roman"/>
          <w:b/>
          <w:sz w:val="24"/>
          <w:szCs w:val="24"/>
        </w:rPr>
        <w:t>WAH TEACHER AS A EDUCATIONAL MODEL</w:t>
      </w:r>
    </w:p>
    <w:p w:rsidR="0011006F" w:rsidRPr="004146B8" w:rsidRDefault="0011006F" w:rsidP="004146B8">
      <w:pPr>
        <w:spacing w:after="0" w:line="360" w:lineRule="auto"/>
        <w:jc w:val="center"/>
        <w:rPr>
          <w:rFonts w:ascii="Times New Roman" w:hAnsi="Times New Roman" w:cs="Times New Roman"/>
          <w:b/>
          <w:sz w:val="24"/>
          <w:szCs w:val="24"/>
        </w:rPr>
      </w:pPr>
      <w:r w:rsidRPr="004146B8">
        <w:rPr>
          <w:rFonts w:ascii="Times New Roman" w:hAnsi="Times New Roman" w:cs="Times New Roman"/>
          <w:b/>
          <w:sz w:val="24"/>
          <w:szCs w:val="24"/>
        </w:rPr>
        <w:t>FOR STUDENTS IN NORTH ACEH</w:t>
      </w:r>
    </w:p>
    <w:p w:rsidR="0011006F" w:rsidRDefault="004146B8" w:rsidP="004146B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By: </w:t>
      </w:r>
      <w:r w:rsidR="0011006F" w:rsidRPr="0011006F">
        <w:rPr>
          <w:rFonts w:ascii="Times New Roman" w:hAnsi="Times New Roman" w:cs="Times New Roman"/>
          <w:sz w:val="24"/>
          <w:szCs w:val="24"/>
        </w:rPr>
        <w:t>Sri Suyanta</w:t>
      </w:r>
    </w:p>
    <w:p w:rsidR="004146B8" w:rsidRPr="0011006F" w:rsidRDefault="004146B8" w:rsidP="004146B8">
      <w:pPr>
        <w:spacing w:after="0" w:line="360" w:lineRule="auto"/>
        <w:jc w:val="center"/>
        <w:rPr>
          <w:rFonts w:ascii="Times New Roman" w:hAnsi="Times New Roman" w:cs="Times New Roman"/>
          <w:sz w:val="24"/>
          <w:szCs w:val="24"/>
        </w:rPr>
      </w:pPr>
      <w:r w:rsidRPr="004146B8">
        <w:rPr>
          <w:rFonts w:ascii="Times New Roman" w:hAnsi="Times New Roman" w:cs="Times New Roman"/>
          <w:sz w:val="24"/>
          <w:szCs w:val="24"/>
        </w:rPr>
        <w:t>Lecturer at Tarbiyah Faculty and Teacher Training UIN Ar-Raniry Banda Aceh</w:t>
      </w:r>
      <w:r>
        <w:rPr>
          <w:rFonts w:ascii="Times New Roman" w:hAnsi="Times New Roman" w:cs="Times New Roman"/>
          <w:sz w:val="24"/>
          <w:szCs w:val="24"/>
        </w:rPr>
        <w:t xml:space="preserve"> srisuyanta@gmail.com</w:t>
      </w:r>
    </w:p>
    <w:p w:rsidR="0011006F" w:rsidRPr="0011006F" w:rsidRDefault="0011006F" w:rsidP="004146B8">
      <w:pPr>
        <w:spacing w:after="0" w:line="360" w:lineRule="auto"/>
        <w:jc w:val="both"/>
        <w:rPr>
          <w:rFonts w:ascii="Times New Roman" w:hAnsi="Times New Roman" w:cs="Times New Roman"/>
          <w:sz w:val="24"/>
          <w:szCs w:val="24"/>
        </w:rPr>
      </w:pPr>
    </w:p>
    <w:p w:rsidR="0011006F" w:rsidRPr="00462E6C" w:rsidRDefault="0011006F" w:rsidP="004146B8">
      <w:pPr>
        <w:spacing w:after="0" w:line="360" w:lineRule="auto"/>
        <w:jc w:val="both"/>
        <w:rPr>
          <w:rFonts w:ascii="Times New Roman" w:hAnsi="Times New Roman" w:cs="Times New Roman"/>
          <w:b/>
          <w:sz w:val="24"/>
          <w:szCs w:val="24"/>
        </w:rPr>
      </w:pPr>
      <w:r w:rsidRPr="00462E6C">
        <w:rPr>
          <w:rFonts w:ascii="Times New Roman" w:hAnsi="Times New Roman" w:cs="Times New Roman"/>
          <w:b/>
          <w:sz w:val="24"/>
          <w:szCs w:val="24"/>
        </w:rPr>
        <w:t>A. Background</w:t>
      </w:r>
    </w:p>
    <w:p w:rsidR="0011006F" w:rsidRPr="0011006F" w:rsidRDefault="0011006F" w:rsidP="004146B8">
      <w:pPr>
        <w:spacing w:after="0" w:line="360" w:lineRule="auto"/>
        <w:ind w:firstLine="720"/>
        <w:jc w:val="both"/>
        <w:rPr>
          <w:rFonts w:ascii="Times New Roman" w:hAnsi="Times New Roman" w:cs="Times New Roman"/>
          <w:sz w:val="24"/>
          <w:szCs w:val="24"/>
        </w:rPr>
      </w:pPr>
      <w:r w:rsidRPr="0011006F">
        <w:rPr>
          <w:rFonts w:ascii="Times New Roman" w:hAnsi="Times New Roman" w:cs="Times New Roman"/>
          <w:sz w:val="24"/>
          <w:szCs w:val="24"/>
        </w:rPr>
        <w:t> By nature, all human beings are born in a state of weakness, powerlessness, and ignorance, but by the grace of God, every human being is equipped with physical potential, mind and heart (</w:t>
      </w:r>
      <w:r w:rsidR="00462E6C">
        <w:rPr>
          <w:rFonts w:ascii="Times New Roman" w:hAnsi="Times New Roman" w:cs="Times New Roman"/>
          <w:sz w:val="24"/>
          <w:szCs w:val="24"/>
        </w:rPr>
        <w:t>16:</w:t>
      </w:r>
      <w:r w:rsidRPr="0011006F">
        <w:rPr>
          <w:rFonts w:ascii="Times New Roman" w:hAnsi="Times New Roman" w:cs="Times New Roman"/>
          <w:sz w:val="24"/>
          <w:szCs w:val="24"/>
        </w:rPr>
        <w:t>78). In later life, there is a process of imitating and following the surrounding sociocultural. In this case, even animals learn from their mothers by observing their movements and imitating them. It seems that all living things in this world can learn by imitating. These facts, in the context of human civilization, then reinforce the importance of exemplary figures or examples. Since every person has the imitative nature, then the possible parties will be imitated should always appear as a good example. In order, those who imitate get a good example.</w:t>
      </w:r>
    </w:p>
    <w:p w:rsidR="0011006F" w:rsidRPr="0011006F" w:rsidRDefault="0011006F" w:rsidP="004146B8">
      <w:pPr>
        <w:spacing w:after="0" w:line="360" w:lineRule="auto"/>
        <w:ind w:firstLine="720"/>
        <w:jc w:val="both"/>
        <w:rPr>
          <w:rFonts w:ascii="Times New Roman" w:hAnsi="Times New Roman" w:cs="Times New Roman"/>
          <w:sz w:val="24"/>
          <w:szCs w:val="24"/>
        </w:rPr>
      </w:pPr>
      <w:r w:rsidRPr="0011006F">
        <w:rPr>
          <w:rFonts w:ascii="Times New Roman" w:hAnsi="Times New Roman" w:cs="Times New Roman"/>
          <w:sz w:val="24"/>
          <w:szCs w:val="24"/>
        </w:rPr>
        <w:t>Exemplary in Arabic is known as qudwah (usually a person will imitate the good qualities found from someone he admired) will vary according to the age level that someone passes. Sometimes young children are affected, for example by the qudwah that is in the family, school, and within the scope of the environment that he socializes in it. They are affected by the behavior of both parents, civitas at school and neighbors for example.</w:t>
      </w:r>
    </w:p>
    <w:p w:rsidR="00D97290" w:rsidRDefault="0011006F" w:rsidP="004146B8">
      <w:pPr>
        <w:spacing w:after="0" w:line="360" w:lineRule="auto"/>
        <w:ind w:firstLine="720"/>
        <w:jc w:val="both"/>
        <w:rPr>
          <w:rFonts w:ascii="Times New Roman" w:hAnsi="Times New Roman" w:cs="Times New Roman"/>
          <w:sz w:val="24"/>
          <w:szCs w:val="24"/>
        </w:rPr>
      </w:pPr>
      <w:r w:rsidRPr="0011006F">
        <w:rPr>
          <w:rFonts w:ascii="Times New Roman" w:hAnsi="Times New Roman" w:cs="Times New Roman"/>
          <w:sz w:val="24"/>
          <w:szCs w:val="24"/>
        </w:rPr>
        <w:t>Exemplary (</w:t>
      </w:r>
      <w:r w:rsidRPr="0011006F">
        <w:rPr>
          <w:rFonts w:ascii="Times New Roman" w:hAnsi="Times New Roman" w:cs="Times New Roman"/>
          <w:i/>
          <w:sz w:val="24"/>
          <w:szCs w:val="24"/>
        </w:rPr>
        <w:t>qudwah</w:t>
      </w:r>
      <w:r w:rsidRPr="0011006F">
        <w:rPr>
          <w:rFonts w:ascii="Times New Roman" w:hAnsi="Times New Roman" w:cs="Times New Roman"/>
          <w:sz w:val="24"/>
          <w:szCs w:val="24"/>
        </w:rPr>
        <w:t>) is a teacher who teaches many things without much talk. Exemplifies far more meaning and influence than millions of words. Behavioral language is sharper than spoken language. Everything is more memorable than words. With a real example, people will be able to easily follow and imitate it correctly. Because the world of words is not the same as the real world of charity. Because the theory is not the same domain as the practice. Experiences and deeds that occur in the environment can provide lessons, sources of inspiration and thought. Based on this, it can be said that someone who gives advice through deeds is more effective than with words.</w:t>
      </w:r>
    </w:p>
    <w:p w:rsidR="00462E6C" w:rsidRPr="00462E6C" w:rsidRDefault="00462E6C" w:rsidP="004146B8">
      <w:pPr>
        <w:spacing w:after="0" w:line="360" w:lineRule="auto"/>
        <w:ind w:firstLine="720"/>
        <w:jc w:val="both"/>
        <w:rPr>
          <w:rFonts w:ascii="Times New Roman" w:hAnsi="Times New Roman" w:cs="Times New Roman"/>
          <w:sz w:val="24"/>
          <w:szCs w:val="24"/>
        </w:rPr>
      </w:pPr>
      <w:r w:rsidRPr="00462E6C">
        <w:rPr>
          <w:rFonts w:ascii="Times New Roman" w:hAnsi="Times New Roman" w:cs="Times New Roman"/>
          <w:sz w:val="24"/>
          <w:szCs w:val="24"/>
        </w:rPr>
        <w:t>This example also shows that each person is required to present himself as a responsible moral creature, who will carry all his deeds without the possibility of delegating them to another person. Whatever the man does will be his own responsibility. Good deeds will bear many positive benefits, while bad deeds will bring negative effects.</w:t>
      </w:r>
    </w:p>
    <w:p w:rsidR="00462E6C" w:rsidRPr="00462E6C" w:rsidRDefault="00462E6C" w:rsidP="004146B8">
      <w:pPr>
        <w:spacing w:after="0" w:line="360" w:lineRule="auto"/>
        <w:ind w:firstLine="720"/>
        <w:jc w:val="both"/>
        <w:rPr>
          <w:rFonts w:ascii="Times New Roman" w:hAnsi="Times New Roman" w:cs="Times New Roman"/>
          <w:sz w:val="24"/>
          <w:szCs w:val="24"/>
        </w:rPr>
      </w:pPr>
      <w:r w:rsidRPr="00462E6C">
        <w:rPr>
          <w:rFonts w:ascii="Times New Roman" w:hAnsi="Times New Roman" w:cs="Times New Roman"/>
          <w:sz w:val="24"/>
          <w:szCs w:val="24"/>
        </w:rPr>
        <w:lastRenderedPageBreak/>
        <w:t>Nurcholish Madjid asserts that exemplary is the key to success in achieving a goal. Exemplary means a match between words and deeds. The Qur'an itself strongly advocates to man not to man to suggest something. However, the human self does not run it. Therefore, it should be considered the truth of the phrase that "the language of deed is more eloquent than the spoken language" (</w:t>
      </w:r>
      <w:r w:rsidR="0019193D" w:rsidRPr="00EA0FE8">
        <w:rPr>
          <w:rFonts w:ascii="Cambria" w:eastAsia="Calibri" w:hAnsi="Cambria" w:cs="Times New Roman"/>
          <w:sz w:val="24"/>
          <w:szCs w:val="24"/>
        </w:rPr>
        <w:t>(</w:t>
      </w:r>
      <w:r w:rsidR="0019193D" w:rsidRPr="00EA0FE8">
        <w:rPr>
          <w:rFonts w:ascii="Cambria" w:eastAsia="Calibri" w:hAnsi="Cambria" w:cs="Times New Roman"/>
          <w:i/>
          <w:iCs/>
          <w:sz w:val="24"/>
          <w:szCs w:val="24"/>
        </w:rPr>
        <w:t>lisan al-hal afshah min lisan al-maqal</w:t>
      </w:r>
      <w:r w:rsidR="0019193D" w:rsidRPr="00EA0FE8">
        <w:rPr>
          <w:rFonts w:ascii="Cambria" w:eastAsia="Calibri" w:hAnsi="Cambria" w:cs="Times New Roman"/>
          <w:sz w:val="24"/>
          <w:szCs w:val="24"/>
        </w:rPr>
        <w:t>)</w:t>
      </w:r>
      <w:r w:rsidRPr="00462E6C">
        <w:rPr>
          <w:rFonts w:ascii="Times New Roman" w:hAnsi="Times New Roman" w:cs="Times New Roman"/>
          <w:sz w:val="24"/>
          <w:szCs w:val="24"/>
        </w:rPr>
        <w:t>).</w:t>
      </w:r>
    </w:p>
    <w:p w:rsidR="00462E6C" w:rsidRDefault="00462E6C" w:rsidP="004146B8">
      <w:pPr>
        <w:spacing w:after="0" w:line="360" w:lineRule="auto"/>
        <w:ind w:firstLine="720"/>
        <w:jc w:val="both"/>
        <w:rPr>
          <w:rFonts w:ascii="Times New Roman" w:hAnsi="Times New Roman" w:cs="Times New Roman"/>
          <w:sz w:val="24"/>
          <w:szCs w:val="24"/>
        </w:rPr>
      </w:pPr>
      <w:r w:rsidRPr="00462E6C">
        <w:rPr>
          <w:rFonts w:ascii="Times New Roman" w:hAnsi="Times New Roman" w:cs="Times New Roman"/>
          <w:sz w:val="24"/>
          <w:szCs w:val="24"/>
        </w:rPr>
        <w:t>In the world of education in general and in learning in particular, the figure of imitation (qudwah) is very necessary and has a very high meaning. Thus, success in the world of education, especially in the process of learning by a teacher, is an indicator of how exemplary given educators and educational personnel. At the age of the children (before the children enter college) they are still very unstable and looking for figures to be imitated by students in accordance with the conditions themselves. In the conditions as stated, it appears that the character of the students in the early stages is strongly influenced by how environmental conditions exist.</w:t>
      </w:r>
    </w:p>
    <w:p w:rsidR="00462E6C" w:rsidRPr="00462E6C" w:rsidRDefault="00462E6C" w:rsidP="004146B8">
      <w:pPr>
        <w:spacing w:after="0" w:line="360" w:lineRule="auto"/>
        <w:ind w:firstLine="720"/>
        <w:jc w:val="both"/>
        <w:rPr>
          <w:rFonts w:ascii="Times New Roman" w:hAnsi="Times New Roman" w:cs="Times New Roman"/>
          <w:sz w:val="24"/>
          <w:szCs w:val="24"/>
        </w:rPr>
      </w:pPr>
      <w:r w:rsidRPr="00462E6C">
        <w:rPr>
          <w:rFonts w:ascii="Times New Roman" w:hAnsi="Times New Roman" w:cs="Times New Roman"/>
          <w:sz w:val="24"/>
          <w:szCs w:val="24"/>
        </w:rPr>
        <w:t>A child will make parents and teachers as models in their behavior. The process of transfer of knowledge can be done well, when a teacher is able to show an example that is a reflection of himself. The same is true of the child's parents in the informal education process that takes place in the household. A teacher who teaches his students, certainly not only hopes his students will be able to understand the science related to cognitive alone, but the most important is the ability to absorb the science in the aspect of morality (affective) and the ability to run the science in the form of an application called psychomotor.</w:t>
      </w:r>
    </w:p>
    <w:p w:rsidR="00462E6C" w:rsidRPr="00462E6C" w:rsidRDefault="00462E6C" w:rsidP="004146B8">
      <w:pPr>
        <w:spacing w:after="0" w:line="360" w:lineRule="auto"/>
        <w:ind w:firstLine="720"/>
        <w:jc w:val="both"/>
        <w:rPr>
          <w:rFonts w:ascii="Times New Roman" w:hAnsi="Times New Roman" w:cs="Times New Roman"/>
          <w:sz w:val="24"/>
          <w:szCs w:val="24"/>
        </w:rPr>
      </w:pPr>
      <w:r w:rsidRPr="00462E6C">
        <w:rPr>
          <w:rFonts w:ascii="Times New Roman" w:hAnsi="Times New Roman" w:cs="Times New Roman"/>
          <w:sz w:val="24"/>
          <w:szCs w:val="24"/>
        </w:rPr>
        <w:t>Exemplary in education is an influential and most successful strategy in preparing and shaping the moral, spiritual and social ethos of children. Considering that the educator is the best figure in the child's view, ie his behavior and manners, whether consciously or unconsciously, will always be embedded in the child's personality. Any moral value taught to the community, what material is given to the learner, must be an exemplary of exemplary values. Because, the real education is to see examples and a good temperament. Of course, goodness is based on Islamic moral. Thus the role of Islamic moral-based model becomes the frame of human life.</w:t>
      </w:r>
    </w:p>
    <w:p w:rsidR="00462E6C" w:rsidRDefault="00462E6C" w:rsidP="004146B8">
      <w:pPr>
        <w:spacing w:after="0" w:line="360" w:lineRule="auto"/>
        <w:ind w:firstLine="720"/>
        <w:jc w:val="both"/>
        <w:rPr>
          <w:rFonts w:ascii="Times New Roman" w:hAnsi="Times New Roman" w:cs="Times New Roman"/>
          <w:sz w:val="24"/>
          <w:szCs w:val="24"/>
        </w:rPr>
      </w:pPr>
      <w:r w:rsidRPr="00462E6C">
        <w:rPr>
          <w:rFonts w:ascii="Times New Roman" w:hAnsi="Times New Roman" w:cs="Times New Roman"/>
          <w:sz w:val="24"/>
          <w:szCs w:val="24"/>
        </w:rPr>
        <w:t xml:space="preserve">It is not easy to invite students to do what they learn in the form of implementation, especially with regard to virtue values. For that we need examples of how the value is applied. When a teacher says that a child must be honest, then the teacher first exemplifies honesty, in words and also deeds that match his words. Because qudwah is closely related to commitment, honesty and integrity. Qudwah means doing what is said and saying what has </w:t>
      </w:r>
      <w:r w:rsidRPr="00462E6C">
        <w:rPr>
          <w:rFonts w:ascii="Times New Roman" w:hAnsi="Times New Roman" w:cs="Times New Roman"/>
          <w:sz w:val="24"/>
          <w:szCs w:val="24"/>
        </w:rPr>
        <w:lastRenderedPageBreak/>
        <w:t>been done. A teacher or educator should be able to show good role models in front of his students.</w:t>
      </w:r>
    </w:p>
    <w:p w:rsidR="002E7817" w:rsidRPr="002E7817" w:rsidRDefault="002E7817" w:rsidP="004146B8">
      <w:pPr>
        <w:spacing w:after="0" w:line="360" w:lineRule="auto"/>
        <w:ind w:firstLine="720"/>
        <w:jc w:val="both"/>
        <w:rPr>
          <w:rFonts w:ascii="Times New Roman" w:hAnsi="Times New Roman" w:cs="Times New Roman"/>
          <w:sz w:val="24"/>
          <w:szCs w:val="24"/>
        </w:rPr>
      </w:pPr>
      <w:r w:rsidRPr="002E7817">
        <w:rPr>
          <w:rFonts w:ascii="Times New Roman" w:hAnsi="Times New Roman" w:cs="Times New Roman"/>
          <w:sz w:val="24"/>
          <w:szCs w:val="24"/>
        </w:rPr>
        <w:t>As stated by 'Abdurrahman an-Nahlawi, it's all because psychologically human need an example (imitation) born of gharizah (instinct) which resides in the soul which is also called taqlid. What imitations mean here is the desire that encourages a child or a person to imitate the behavior of an adult, or a person who has influence in his or her life. It is therefore easy for an educator to dictate a child with a manhaj (system) of manhaj-manhaj tarbiyah (coaching), but it is difficult for the child to carry out the manhaj, when he sees that the person who educated him and directed it was inconsistent with manhaj this and does not apply the principles and principles.</w:t>
      </w:r>
    </w:p>
    <w:p w:rsidR="002E7817" w:rsidRPr="002E7817" w:rsidRDefault="002E7817" w:rsidP="004146B8">
      <w:pPr>
        <w:spacing w:after="0" w:line="360" w:lineRule="auto"/>
        <w:ind w:firstLine="720"/>
        <w:jc w:val="both"/>
        <w:rPr>
          <w:rFonts w:ascii="Times New Roman" w:hAnsi="Times New Roman" w:cs="Times New Roman"/>
          <w:sz w:val="24"/>
          <w:szCs w:val="24"/>
        </w:rPr>
      </w:pPr>
      <w:r w:rsidRPr="002E7817">
        <w:rPr>
          <w:rFonts w:ascii="Times New Roman" w:hAnsi="Times New Roman" w:cs="Times New Roman"/>
          <w:sz w:val="24"/>
          <w:szCs w:val="24"/>
        </w:rPr>
        <w:t>His young generation's Taqlid against the elderly is proof of his love for him not out of fear, even that is the tendency of the heart to this example and he tries to follow and imitate it. Here it is seen that taqlid is not merely negative. We can find a positive aspect in it, when the taqlid problem is related to a good example and is open to moral, spiritual, or jihad. In this case, the interconnectedness of a single figure-by exalting it-encourages one to follow his or her behavior to be tied to a positive value. In the next phase, it encourages him to maintain this value by opening himself to thoughts derived from him or in conditions that cover them.</w:t>
      </w:r>
    </w:p>
    <w:p w:rsidR="002E7817" w:rsidRDefault="002E7817" w:rsidP="004146B8">
      <w:pPr>
        <w:spacing w:after="0" w:line="360" w:lineRule="auto"/>
        <w:ind w:firstLine="720"/>
        <w:jc w:val="both"/>
        <w:rPr>
          <w:rFonts w:ascii="Times New Roman" w:hAnsi="Times New Roman" w:cs="Times New Roman"/>
          <w:sz w:val="24"/>
          <w:szCs w:val="24"/>
        </w:rPr>
      </w:pPr>
      <w:r w:rsidRPr="002E7817">
        <w:rPr>
          <w:rFonts w:ascii="Times New Roman" w:hAnsi="Times New Roman" w:cs="Times New Roman"/>
          <w:sz w:val="24"/>
          <w:szCs w:val="24"/>
        </w:rPr>
        <w:t>Educators not only act as teachers, will also be treated as a motivator and facilitator of the learning process. Where the learning process can be said as the realization or actualization of the divine nature to humans, namely the actualization of human potentials in order to compensate for the weakness of the principal possessed, that is forgotten.</w:t>
      </w:r>
    </w:p>
    <w:p w:rsidR="00C500BA" w:rsidRPr="00C500BA" w:rsidRDefault="00C500BA" w:rsidP="004146B8">
      <w:pPr>
        <w:spacing w:after="0" w:line="360" w:lineRule="auto"/>
        <w:ind w:firstLine="720"/>
        <w:jc w:val="both"/>
        <w:rPr>
          <w:rFonts w:ascii="Times New Roman" w:hAnsi="Times New Roman" w:cs="Times New Roman"/>
          <w:sz w:val="24"/>
          <w:szCs w:val="24"/>
        </w:rPr>
      </w:pPr>
      <w:r w:rsidRPr="00C500BA">
        <w:rPr>
          <w:rFonts w:ascii="Times New Roman" w:hAnsi="Times New Roman" w:cs="Times New Roman"/>
          <w:sz w:val="24"/>
          <w:szCs w:val="24"/>
        </w:rPr>
        <w:t>One of the Islamic philosophers, Ibn Sina, reveals the concept of educators in the world of education. In this concept Ibn Sina mentions the qualities that good educators must have. He thinks good educators are educators who are sensible, strong religion, noble, ingenious, educated, proficient in educating, not surly, necis and pure sacred, painstaking in educating children, wise, dignity, discipline of time, clever take the hearts of learners , prioritizing the public interest rather than personal interests and others.</w:t>
      </w:r>
    </w:p>
    <w:p w:rsidR="00C500BA" w:rsidRPr="00C500BA" w:rsidRDefault="00C500BA" w:rsidP="004146B8">
      <w:pPr>
        <w:spacing w:after="0" w:line="360" w:lineRule="auto"/>
        <w:ind w:firstLine="720"/>
        <w:jc w:val="both"/>
        <w:rPr>
          <w:rFonts w:ascii="Times New Roman" w:hAnsi="Times New Roman" w:cs="Times New Roman"/>
          <w:sz w:val="24"/>
          <w:szCs w:val="24"/>
        </w:rPr>
      </w:pPr>
      <w:r w:rsidRPr="00C500BA">
        <w:rPr>
          <w:rFonts w:ascii="Times New Roman" w:hAnsi="Times New Roman" w:cs="Times New Roman"/>
          <w:sz w:val="24"/>
          <w:szCs w:val="24"/>
        </w:rPr>
        <w:t>Thus the emphasis on teachers in addition to their competence also behave well. It is taken from Ibn Sina's own personality, and with educators having adequate competence that is both pedagogic, personality, social and so on. With that competence, a teacher will be able to educate his students with various knowledge taught, and with good morality he can foster mental and morals learners, because an educator as a role model for learners.</w:t>
      </w:r>
    </w:p>
    <w:p w:rsidR="00C500BA" w:rsidRPr="00C500BA" w:rsidRDefault="00C500BA" w:rsidP="004146B8">
      <w:pPr>
        <w:spacing w:after="0" w:line="360" w:lineRule="auto"/>
        <w:ind w:firstLine="720"/>
        <w:jc w:val="both"/>
        <w:rPr>
          <w:rFonts w:ascii="Times New Roman" w:hAnsi="Times New Roman" w:cs="Times New Roman"/>
          <w:sz w:val="24"/>
          <w:szCs w:val="24"/>
        </w:rPr>
      </w:pPr>
      <w:r w:rsidRPr="00C500BA">
        <w:rPr>
          <w:rFonts w:ascii="Times New Roman" w:hAnsi="Times New Roman" w:cs="Times New Roman"/>
          <w:sz w:val="24"/>
          <w:szCs w:val="24"/>
        </w:rPr>
        <w:lastRenderedPageBreak/>
        <w:t>The formulation of the problem is, how does qudwah (ketauladanan) on a teacher give effect to the transfer of education to his students? And how can a teacher provide good qudwah as a model to be imitated by students in educational institutions?</w:t>
      </w:r>
    </w:p>
    <w:p w:rsidR="002E7817" w:rsidRDefault="00C500BA" w:rsidP="004146B8">
      <w:pPr>
        <w:spacing w:after="0" w:line="360" w:lineRule="auto"/>
        <w:ind w:firstLine="720"/>
        <w:jc w:val="both"/>
        <w:rPr>
          <w:rFonts w:ascii="Times New Roman" w:hAnsi="Times New Roman" w:cs="Times New Roman"/>
          <w:sz w:val="24"/>
          <w:szCs w:val="24"/>
        </w:rPr>
      </w:pPr>
      <w:r w:rsidRPr="00C500BA">
        <w:rPr>
          <w:rFonts w:ascii="Times New Roman" w:hAnsi="Times New Roman" w:cs="Times New Roman"/>
          <w:sz w:val="24"/>
          <w:szCs w:val="24"/>
        </w:rPr>
        <w:t>This study is a type of field research (field research), but in the implementation will also be strengthened by data documents or literature. In terms of approach used this research using two approaches at once that is quantitative and qualitative. This research will be conducted in junior high and high school (each one of junior high and high school) that exist in district of North Aceh. SMP and SMA Negeri referred to in this study should be able to represent the urban and rural conditions.</w:t>
      </w:r>
    </w:p>
    <w:p w:rsidR="00210165" w:rsidRDefault="00210165" w:rsidP="004146B8">
      <w:pPr>
        <w:spacing w:after="0" w:line="360" w:lineRule="auto"/>
        <w:ind w:firstLine="720"/>
        <w:jc w:val="both"/>
        <w:rPr>
          <w:rFonts w:ascii="Times New Roman" w:hAnsi="Times New Roman" w:cs="Times New Roman"/>
          <w:sz w:val="24"/>
          <w:szCs w:val="24"/>
        </w:rPr>
      </w:pPr>
      <w:r w:rsidRPr="00210165">
        <w:rPr>
          <w:rFonts w:ascii="Times New Roman" w:hAnsi="Times New Roman" w:cs="Times New Roman"/>
          <w:sz w:val="24"/>
          <w:szCs w:val="24"/>
        </w:rPr>
        <w:t>n this research, the process of collecting data using several data collection techniques, namely: Interview is question and answer between the researcher with the respondent to obtain the necessary information. This technique is done to check and get accurate and accountable data submitted by the informant when the interview. Interviews were used to extract more in-depth information about the skills of a teacher, and it became a model for his students. Interviews will be conducted on 5 teachers in each school. Interview will also be conducted on 5 students in each school, to know the figure of teachers who made examples by his students. As a key informant, the researcher will ask the principal and community leaders who live in the school, to get information about the teacher who can be an example for his students.</w:t>
      </w:r>
    </w:p>
    <w:p w:rsidR="00210165" w:rsidRDefault="00210165" w:rsidP="004146B8">
      <w:pPr>
        <w:spacing w:after="0" w:line="360" w:lineRule="auto"/>
        <w:ind w:firstLine="720"/>
        <w:jc w:val="both"/>
        <w:rPr>
          <w:rFonts w:ascii="Times New Roman" w:hAnsi="Times New Roman" w:cs="Times New Roman"/>
          <w:sz w:val="24"/>
          <w:szCs w:val="24"/>
        </w:rPr>
      </w:pPr>
    </w:p>
    <w:p w:rsidR="00732B08" w:rsidRPr="00732B08" w:rsidRDefault="00732B08" w:rsidP="004146B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sidRPr="00732B08">
        <w:rPr>
          <w:rFonts w:ascii="Times New Roman" w:hAnsi="Times New Roman" w:cs="Times New Roman"/>
          <w:sz w:val="24"/>
          <w:szCs w:val="24"/>
        </w:rPr>
        <w:t>B. Types of Teachers Who Can Create Qudwah</w:t>
      </w:r>
    </w:p>
    <w:p w:rsidR="00732B08" w:rsidRPr="00732B08" w:rsidRDefault="00732B08" w:rsidP="004146B8">
      <w:pPr>
        <w:spacing w:after="0" w:line="360" w:lineRule="auto"/>
        <w:ind w:firstLine="720"/>
        <w:jc w:val="both"/>
        <w:rPr>
          <w:rFonts w:ascii="Times New Roman" w:hAnsi="Times New Roman" w:cs="Times New Roman"/>
          <w:sz w:val="24"/>
          <w:szCs w:val="24"/>
        </w:rPr>
      </w:pPr>
      <w:r w:rsidRPr="00732B08">
        <w:rPr>
          <w:rFonts w:ascii="Times New Roman" w:hAnsi="Times New Roman" w:cs="Times New Roman"/>
          <w:sz w:val="24"/>
          <w:szCs w:val="24"/>
        </w:rPr>
        <w:t>Appearance and good teacher or qudwah to a teacher is very important, especially during learning and teaching process. According to the mother Nasriah, when a teacher teaches, should be able to speak with polite, gentle, with a cheerful face. Every language spoken is good and educational. Even when confronted with naughty children, a teacher must reprimand well. Concretely Ibu Nasriah said: "Do not mention our protege, you are like a donkey, or you are ignorant, stupid, insolent. The words should not come out of a teacher's mouth. Although the teacher is very upset with his students. The words make the child become inferior, or feel disappointed. That attitude can grow a hidden sense of resentment toward his teacher. "</w:t>
      </w:r>
    </w:p>
    <w:p w:rsidR="00732B08" w:rsidRPr="00732B08" w:rsidRDefault="00732B08" w:rsidP="004146B8">
      <w:pPr>
        <w:spacing w:after="0" w:line="360" w:lineRule="auto"/>
        <w:ind w:firstLine="720"/>
        <w:jc w:val="both"/>
        <w:rPr>
          <w:rFonts w:ascii="Times New Roman" w:hAnsi="Times New Roman" w:cs="Times New Roman"/>
          <w:sz w:val="24"/>
          <w:szCs w:val="24"/>
        </w:rPr>
      </w:pPr>
      <w:r w:rsidRPr="00732B08">
        <w:rPr>
          <w:rFonts w:ascii="Times New Roman" w:hAnsi="Times New Roman" w:cs="Times New Roman"/>
          <w:sz w:val="24"/>
          <w:szCs w:val="24"/>
        </w:rPr>
        <w:t xml:space="preserve">Ms. Nasriah did not deny that the teacher was a human being, who did not escape the mistake. Although the teacher is experiencing personal problems, as a model for students, the teacher must forget his personal problems, while teaching or entering the classroom. This kind of teacher will be liked by the students, and can be a role model because of his good </w:t>
      </w:r>
      <w:r w:rsidRPr="00732B08">
        <w:rPr>
          <w:rFonts w:ascii="Times New Roman" w:hAnsi="Times New Roman" w:cs="Times New Roman"/>
          <w:sz w:val="24"/>
          <w:szCs w:val="24"/>
        </w:rPr>
        <w:lastRenderedPageBreak/>
        <w:t>attitude. Teachers who teach politely, kindly, kindly, will be the favorite hunt for their students.</w:t>
      </w:r>
    </w:p>
    <w:p w:rsidR="00210165" w:rsidRDefault="00732B08" w:rsidP="004146B8">
      <w:pPr>
        <w:spacing w:after="0" w:line="360" w:lineRule="auto"/>
        <w:ind w:firstLine="720"/>
        <w:jc w:val="both"/>
        <w:rPr>
          <w:rFonts w:ascii="Times New Roman" w:hAnsi="Times New Roman" w:cs="Times New Roman"/>
          <w:sz w:val="24"/>
          <w:szCs w:val="24"/>
        </w:rPr>
      </w:pPr>
      <w:r w:rsidRPr="00732B08">
        <w:rPr>
          <w:rFonts w:ascii="Times New Roman" w:hAnsi="Times New Roman" w:cs="Times New Roman"/>
          <w:sz w:val="24"/>
          <w:szCs w:val="24"/>
        </w:rPr>
        <w:t>Ibu Desidari SMP Negeri 2 Cot Girek is one of the favorite teachers by the students. Ibu Desi is a person who has a fun teaching style and never angry. He always emphasized learning relaxed, so the children are not too exploited his brain to learn. Moreover, Mrs. Ros is a teacher of mathematics. According to him, it is important to make every second of the lesson enjoyable. That way, the students become more rilexed, the math is no longer a terrible lesson. Students will also be happy to focus on the material taught by the teacher.</w:t>
      </w:r>
    </w:p>
    <w:p w:rsidR="00732B08" w:rsidRPr="00732B08" w:rsidRDefault="00732B08" w:rsidP="004146B8">
      <w:pPr>
        <w:spacing w:after="0" w:line="360" w:lineRule="auto"/>
        <w:ind w:firstLine="720"/>
        <w:jc w:val="both"/>
        <w:rPr>
          <w:rFonts w:ascii="Times New Roman" w:hAnsi="Times New Roman" w:cs="Times New Roman"/>
          <w:sz w:val="24"/>
          <w:szCs w:val="24"/>
        </w:rPr>
      </w:pPr>
      <w:r w:rsidRPr="00732B08">
        <w:rPr>
          <w:rFonts w:ascii="Times New Roman" w:hAnsi="Times New Roman" w:cs="Times New Roman"/>
          <w:sz w:val="24"/>
          <w:szCs w:val="24"/>
        </w:rPr>
        <w:t>B. Types of Teachers Who Can Create Qudwah</w:t>
      </w:r>
    </w:p>
    <w:p w:rsidR="00732B08" w:rsidRPr="00732B08" w:rsidRDefault="00732B08" w:rsidP="004146B8">
      <w:pPr>
        <w:spacing w:after="0" w:line="360" w:lineRule="auto"/>
        <w:ind w:firstLine="720"/>
        <w:jc w:val="both"/>
        <w:rPr>
          <w:rFonts w:ascii="Times New Roman" w:hAnsi="Times New Roman" w:cs="Times New Roman"/>
          <w:sz w:val="24"/>
          <w:szCs w:val="24"/>
        </w:rPr>
      </w:pPr>
      <w:r w:rsidRPr="00732B08">
        <w:rPr>
          <w:rFonts w:ascii="Times New Roman" w:hAnsi="Times New Roman" w:cs="Times New Roman"/>
          <w:sz w:val="24"/>
          <w:szCs w:val="24"/>
        </w:rPr>
        <w:t>Appearance and good teacher or qudwah to a teacher is very important, especially during learning and teaching process. According to the mother Nasriah, when a teacher teaches, should be able to speak with polite, gentle, with a cheerful face. Every language spoken is good and educational. Even when confronted with naughty children, a teacher must reprimand well. Concretely Ibu Nasriah said: "Do not mention our protege, you are like a donkey, or you are ignorant, stupid, insolent. The words should not come out of a teacher's mouth. Although the teacher is very upset with his students. The words make the child become inferior, or feel disappointed. That attitude can grow a hidden sense of resentment toward his teacher. "</w:t>
      </w:r>
    </w:p>
    <w:p w:rsidR="00732B08" w:rsidRPr="00732B08" w:rsidRDefault="00732B08" w:rsidP="004146B8">
      <w:pPr>
        <w:spacing w:after="0" w:line="360" w:lineRule="auto"/>
        <w:ind w:firstLine="720"/>
        <w:jc w:val="both"/>
        <w:rPr>
          <w:rFonts w:ascii="Times New Roman" w:hAnsi="Times New Roman" w:cs="Times New Roman"/>
          <w:sz w:val="24"/>
          <w:szCs w:val="24"/>
        </w:rPr>
      </w:pPr>
      <w:r w:rsidRPr="00732B08">
        <w:rPr>
          <w:rFonts w:ascii="Times New Roman" w:hAnsi="Times New Roman" w:cs="Times New Roman"/>
          <w:sz w:val="24"/>
          <w:szCs w:val="24"/>
        </w:rPr>
        <w:t>Ms. Nasriah did not deny that the teacher was a human being, who did not escape the mistake. Although the teacher is experiencing personal problems, as a model for students, the teacher must forget his personal problems, while teaching or entering the classroom. This kind of teacher will be liked by the students, and can be a role model because of his good attitude. Teachers who teach politely, kindly, kindly, will be the favorite hunt for their students.</w:t>
      </w:r>
    </w:p>
    <w:p w:rsidR="00732B08" w:rsidRDefault="00732B08" w:rsidP="004146B8">
      <w:pPr>
        <w:spacing w:after="0" w:line="360" w:lineRule="auto"/>
        <w:ind w:firstLine="720"/>
        <w:jc w:val="both"/>
        <w:rPr>
          <w:rFonts w:ascii="Times New Roman" w:hAnsi="Times New Roman" w:cs="Times New Roman"/>
          <w:sz w:val="24"/>
          <w:szCs w:val="24"/>
        </w:rPr>
      </w:pPr>
      <w:r w:rsidRPr="00732B08">
        <w:rPr>
          <w:rFonts w:ascii="Times New Roman" w:hAnsi="Times New Roman" w:cs="Times New Roman"/>
          <w:sz w:val="24"/>
          <w:szCs w:val="24"/>
        </w:rPr>
        <w:t>Ibu Desidari SMP Negeri 2 Cot Girek is one of the favorite teachers by the students. Ibu Desi is a person who has a fun teaching style and never angry. He always emphasized learning relaxed, so the children are not too exploited his brain to learn. Moreover, Mrs. Ros is a teacher of mathematics. According to him, it is important to make every second of the lesson enjoyable. That way, the students become more rilexed, the math is no longer a terrible lesson. Students will also be happy to focus on the material taught by the teacher.</w:t>
      </w:r>
    </w:p>
    <w:p w:rsidR="008746D1" w:rsidRPr="008746D1" w:rsidRDefault="008746D1" w:rsidP="004146B8">
      <w:pPr>
        <w:spacing w:after="0" w:line="360" w:lineRule="auto"/>
        <w:ind w:firstLine="720"/>
        <w:jc w:val="both"/>
        <w:rPr>
          <w:rFonts w:ascii="Times New Roman" w:hAnsi="Times New Roman" w:cs="Times New Roman"/>
          <w:sz w:val="24"/>
          <w:szCs w:val="24"/>
        </w:rPr>
      </w:pPr>
      <w:r w:rsidRPr="008746D1">
        <w:rPr>
          <w:rFonts w:ascii="Times New Roman" w:hAnsi="Times New Roman" w:cs="Times New Roman"/>
          <w:sz w:val="24"/>
          <w:szCs w:val="24"/>
        </w:rPr>
        <w:t xml:space="preserve">To be a favorite teacher, or a teacher capable of providing exemplary good to be exemplified to every student, Ms. Ros started from herself. He said if we reflect a polite attitude, then the students will also behave that way. Conversely, if a teacher is rude, then that is also to be emulated by the students. In addition to showing off the attitude, Mrs. Ros also </w:t>
      </w:r>
      <w:r w:rsidRPr="008746D1">
        <w:rPr>
          <w:rFonts w:ascii="Times New Roman" w:hAnsi="Times New Roman" w:cs="Times New Roman"/>
          <w:sz w:val="24"/>
          <w:szCs w:val="24"/>
        </w:rPr>
        <w:lastRenderedPageBreak/>
        <w:t>often provides learning about manners and manners. For example, always emphasize the students to ask permission when going out of class when lessons are in progress, inculcate the habit of waste disposal in place, maintain cleanliness and so on. The success of all these things is supported by the example of Ibu Desi. Because according to him, the students more quickly imitate rather than listen.</w:t>
      </w:r>
    </w:p>
    <w:p w:rsidR="00732B08" w:rsidRDefault="008746D1" w:rsidP="004146B8">
      <w:pPr>
        <w:spacing w:after="0" w:line="360" w:lineRule="auto"/>
        <w:ind w:firstLine="720"/>
        <w:jc w:val="both"/>
        <w:rPr>
          <w:rFonts w:ascii="Times New Roman" w:hAnsi="Times New Roman" w:cs="Times New Roman"/>
          <w:sz w:val="24"/>
          <w:szCs w:val="24"/>
        </w:rPr>
      </w:pPr>
      <w:r w:rsidRPr="008746D1">
        <w:rPr>
          <w:rFonts w:ascii="Times New Roman" w:hAnsi="Times New Roman" w:cs="Times New Roman"/>
          <w:sz w:val="24"/>
          <w:szCs w:val="24"/>
        </w:rPr>
        <w:t>A teacher teaching by lecture method alone is not enough. Whether it's in conveying material or educating the behavior of learners. If the lecture alone will be hard to remember, some say "in the right ear, out of the left ear". the material just past the ears only. How could something that will be implanted to imprint and affect his life later. For example when there is garbage in the classroom the teacher immediately took the garbage and put it into the trash. If you have not found a trash can then be stored somewhere to find a trash can. While the students are invited together to clean up garbage class because it is the responsibility of the inhabitants of the class. Must be responsible with what is used, as well as with the classroom. Maintain cleanliness of the environment as it should not be doodled on the table or wall.</w:t>
      </w:r>
    </w:p>
    <w:p w:rsidR="00745B9C" w:rsidRPr="00745B9C" w:rsidRDefault="00745B9C" w:rsidP="004146B8">
      <w:pPr>
        <w:spacing w:after="0" w:line="360" w:lineRule="auto"/>
        <w:ind w:firstLine="720"/>
        <w:jc w:val="both"/>
        <w:rPr>
          <w:rFonts w:ascii="Times New Roman" w:hAnsi="Times New Roman" w:cs="Times New Roman"/>
          <w:sz w:val="24"/>
          <w:szCs w:val="24"/>
        </w:rPr>
      </w:pPr>
      <w:r w:rsidRPr="00745B9C">
        <w:rPr>
          <w:rFonts w:ascii="Times New Roman" w:hAnsi="Times New Roman" w:cs="Times New Roman"/>
          <w:sz w:val="24"/>
          <w:szCs w:val="24"/>
        </w:rPr>
        <w:t>Ros's mother from SMP Negeri 1 Lhoksukon, as told by Raihan, about some of her friends who changed became more obedient and good because the figure of Mrs. Ros who served in the field of student affairs. Raihan said Mrs. Ros is a firm but not scary. All students honor and enjoy it. He has the ability to communicate with the students, so they will listen to him. He is also the teacher who is responsible for his duties. As a teacher in the field of student affairs, if there are students who skipped, Mrs. Ros will find the child until she met, then take her back to school. Continue that way, until those who are often truant are no longer eager to leave school hours. Ros's mother is a teacher who understands and knows every student well. So he knows how to get students to fit their needs. For children who are a little stubborn, Ros's mother usually gives more attention, with a view to changing the pattern of his behavior for the better. Every day Mrs. Ros always took time to visit each class, just to just to see the condition of teaching and learning to control the students.</w:t>
      </w:r>
    </w:p>
    <w:p w:rsidR="008746D1" w:rsidRDefault="00745B9C" w:rsidP="004146B8">
      <w:pPr>
        <w:spacing w:after="0" w:line="360" w:lineRule="auto"/>
        <w:ind w:firstLine="720"/>
        <w:jc w:val="both"/>
        <w:rPr>
          <w:rFonts w:ascii="Times New Roman" w:hAnsi="Times New Roman" w:cs="Times New Roman"/>
          <w:sz w:val="24"/>
          <w:szCs w:val="24"/>
        </w:rPr>
      </w:pPr>
      <w:r w:rsidRPr="00745B9C">
        <w:rPr>
          <w:rFonts w:ascii="Times New Roman" w:hAnsi="Times New Roman" w:cs="Times New Roman"/>
          <w:sz w:val="24"/>
          <w:szCs w:val="24"/>
        </w:rPr>
        <w:t>Mrs. Ros, as a teacher in the student field, always tries to be close to each of her students. In addition to being a fun figure, the most important thing a teacher must have according to Mrs. Ros is firmness, firmness does not mean to be fierce. Ros's mother always emphasized the sanctions that students would get if they did not obey the rules. With the firmness he has, according to Mrs. Ros has been seen a lot of improvements in terms of compliance and discipline of students in school.</w:t>
      </w:r>
    </w:p>
    <w:p w:rsidR="00B172FD" w:rsidRPr="00B172FD" w:rsidRDefault="00B172FD" w:rsidP="004146B8">
      <w:pPr>
        <w:spacing w:after="0" w:line="360" w:lineRule="auto"/>
        <w:ind w:firstLine="720"/>
        <w:jc w:val="both"/>
        <w:rPr>
          <w:rFonts w:ascii="Times New Roman" w:hAnsi="Times New Roman" w:cs="Times New Roman"/>
          <w:sz w:val="24"/>
          <w:szCs w:val="24"/>
        </w:rPr>
      </w:pPr>
      <w:r w:rsidRPr="00B172FD">
        <w:rPr>
          <w:rFonts w:ascii="Times New Roman" w:hAnsi="Times New Roman" w:cs="Times New Roman"/>
          <w:sz w:val="24"/>
          <w:szCs w:val="24"/>
        </w:rPr>
        <w:t xml:space="preserve">It can be seen that teachers hold multiple roles in learning. Teachers not only have to show a loving attitude to the students, but also must be assertive. Be firm in the sense of </w:t>
      </w:r>
      <w:r w:rsidRPr="00B172FD">
        <w:rPr>
          <w:rFonts w:ascii="Times New Roman" w:hAnsi="Times New Roman" w:cs="Times New Roman"/>
          <w:sz w:val="24"/>
          <w:szCs w:val="24"/>
        </w:rPr>
        <w:lastRenderedPageBreak/>
        <w:t>enforcing the rules consistently and full of commitment. Teachers who are not assertive will not be respected by the students. They can either play or harass such a teacher. Therefore, in these circumstances teachers are required to show assertiveness.</w:t>
      </w:r>
    </w:p>
    <w:p w:rsidR="00745B9C" w:rsidRDefault="00B172FD" w:rsidP="004146B8">
      <w:pPr>
        <w:spacing w:after="0" w:line="360" w:lineRule="auto"/>
        <w:ind w:firstLine="720"/>
        <w:jc w:val="both"/>
        <w:rPr>
          <w:rFonts w:ascii="Times New Roman" w:hAnsi="Times New Roman" w:cs="Times New Roman"/>
          <w:sz w:val="24"/>
          <w:szCs w:val="24"/>
        </w:rPr>
      </w:pPr>
      <w:r w:rsidRPr="00B172FD">
        <w:rPr>
          <w:rFonts w:ascii="Times New Roman" w:hAnsi="Times New Roman" w:cs="Times New Roman"/>
          <w:sz w:val="24"/>
          <w:szCs w:val="24"/>
        </w:rPr>
        <w:t>The teacher is a central figure in the educational process that takes place in school. Therefore, professionalism and teacher quality are the dominant factors in improving the quality of education. From the point of view of Indonesian cultural values, the professional teacher is an educator who has the willpower or determination (strength of will, strength of mind, self control, and self discipline) is very high, so obeyed (digugu) words and followed (imitated) behavior. This statement is similar to that delivered by Nasriah's mother that attitudes and actions of teachers will be followed by his students. In solving the problem teachers are also guided wisely and wisely. Being impartial and being arrogant. If violence is raised, then the problem is not finished, especially in the present era of children, children are more courageous to convey something that is not pleasing to the heart, even with parents or teachers.</w:t>
      </w:r>
    </w:p>
    <w:p w:rsidR="00B172FD" w:rsidRDefault="00CE0A30" w:rsidP="004146B8">
      <w:pPr>
        <w:spacing w:after="0" w:line="360" w:lineRule="auto"/>
        <w:ind w:firstLine="720"/>
        <w:jc w:val="both"/>
        <w:rPr>
          <w:rFonts w:ascii="Times New Roman" w:hAnsi="Times New Roman" w:cs="Times New Roman"/>
          <w:sz w:val="24"/>
          <w:szCs w:val="24"/>
        </w:rPr>
      </w:pPr>
      <w:r w:rsidRPr="00CE0A30">
        <w:rPr>
          <w:rFonts w:ascii="Times New Roman" w:hAnsi="Times New Roman" w:cs="Times New Roman"/>
          <w:sz w:val="24"/>
          <w:szCs w:val="24"/>
        </w:rPr>
        <w:t>Teachers should be role models for learners in all words, deeds and behaviors. Teachers should always be honest, fair, say good, and give advice and direction to the students. There are several precise steps to be a model teacher in the eyes of the students, among them is not only to educate with words, but more important is an example of the attitude of the teacher. Teachers are examples. The most effective example is an example of attitude, not just talk. Teachers will be highly valued from their students' behavioral demeanor. Keep word and language spoken. A teacher must educate with gentleness and wisdom. Not either cruelty or dictatorship. With an exemplary character then a teacher will be respected and appreciated.</w:t>
      </w:r>
    </w:p>
    <w:p w:rsidR="003469E6" w:rsidRPr="003469E6" w:rsidRDefault="00A06D4F" w:rsidP="004146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3469E6">
        <w:rPr>
          <w:rFonts w:ascii="Times New Roman" w:hAnsi="Times New Roman" w:cs="Times New Roman"/>
          <w:sz w:val="24"/>
          <w:szCs w:val="24"/>
        </w:rPr>
        <w:t xml:space="preserve"> </w:t>
      </w:r>
      <w:r w:rsidR="003469E6" w:rsidRPr="003469E6">
        <w:rPr>
          <w:rFonts w:ascii="Times New Roman" w:hAnsi="Times New Roman" w:cs="Times New Roman"/>
          <w:sz w:val="24"/>
          <w:szCs w:val="24"/>
        </w:rPr>
        <w:t>The Influence of Master as a Learning Motivation</w:t>
      </w:r>
    </w:p>
    <w:p w:rsidR="003469E6" w:rsidRPr="003469E6" w:rsidRDefault="003469E6" w:rsidP="004146B8">
      <w:pPr>
        <w:spacing w:after="0" w:line="360" w:lineRule="auto"/>
        <w:jc w:val="both"/>
        <w:rPr>
          <w:rFonts w:ascii="Times New Roman" w:hAnsi="Times New Roman" w:cs="Times New Roman"/>
          <w:sz w:val="24"/>
          <w:szCs w:val="24"/>
        </w:rPr>
      </w:pPr>
      <w:r w:rsidRPr="003469E6">
        <w:rPr>
          <w:rFonts w:ascii="Times New Roman" w:hAnsi="Times New Roman" w:cs="Times New Roman"/>
          <w:sz w:val="24"/>
          <w:szCs w:val="24"/>
        </w:rPr>
        <w:t>Aris said that teachers who become favorites and have a good character of discipline make the students become more respected and appreciate them. With that capital, the disciples become more obedient, follow what is commanded, never miss a given task, and have a higher spirit of learning. The learning atmosphere becomes more fun, especially the math subjects that usually dianggapp difficult boring, every second of the lesson turned into fun, teachers who teach this lesson makes learning Mathematics is not as difficult as imagined. Moreover, according to him, the Mathematics teacher is his favorite teacher in school.</w:t>
      </w:r>
    </w:p>
    <w:p w:rsidR="00CE0A30" w:rsidRDefault="003469E6" w:rsidP="004146B8">
      <w:pPr>
        <w:spacing w:after="0" w:line="360" w:lineRule="auto"/>
        <w:jc w:val="both"/>
        <w:rPr>
          <w:rFonts w:ascii="Times New Roman" w:hAnsi="Times New Roman" w:cs="Times New Roman"/>
          <w:sz w:val="24"/>
          <w:szCs w:val="24"/>
        </w:rPr>
      </w:pPr>
      <w:r w:rsidRPr="003469E6">
        <w:rPr>
          <w:rFonts w:ascii="Times New Roman" w:hAnsi="Times New Roman" w:cs="Times New Roman"/>
          <w:sz w:val="24"/>
          <w:szCs w:val="24"/>
        </w:rPr>
        <w:t xml:space="preserve">Mrs. Nasriah mentioned that the students will complain, if the teacher acts rude or speaks badly. Such teachers are unpopular even feared by their students. Once there was a student complaining about a teacher, who often said inappropriate words while teaching. It is </w:t>
      </w:r>
      <w:r w:rsidRPr="003469E6">
        <w:rPr>
          <w:rFonts w:ascii="Times New Roman" w:hAnsi="Times New Roman" w:cs="Times New Roman"/>
          <w:sz w:val="24"/>
          <w:szCs w:val="24"/>
        </w:rPr>
        <w:lastRenderedPageBreak/>
        <w:t>acknowledged mother Nasriah, that the mother of this teacher experienced personal problems, because of illness suffered, and other issues. So when teaching, this one mother, often angry and emotionless. The situation is because there are personal issues. Indeed, personal issues do not affect the performance of teaching. But what to say, humans have a different person with one another.</w:t>
      </w:r>
    </w:p>
    <w:p w:rsidR="00144081" w:rsidRPr="00144081" w:rsidRDefault="00144081" w:rsidP="004146B8">
      <w:pPr>
        <w:spacing w:after="0" w:line="360" w:lineRule="auto"/>
        <w:jc w:val="both"/>
        <w:rPr>
          <w:rFonts w:ascii="Times New Roman" w:hAnsi="Times New Roman" w:cs="Times New Roman"/>
          <w:sz w:val="24"/>
          <w:szCs w:val="24"/>
        </w:rPr>
      </w:pPr>
      <w:r w:rsidRPr="00144081">
        <w:rPr>
          <w:rFonts w:ascii="Times New Roman" w:hAnsi="Times New Roman" w:cs="Times New Roman"/>
          <w:sz w:val="24"/>
          <w:szCs w:val="24"/>
        </w:rPr>
        <w:t>The same is found in the research of Irwan and his friends. The opposite can happen, if the learners do not have an interest in the teacher, of course the attitude of the learners will be indifferent to the teacher and the material presented in the classroom. Students will not pay attention to the teacher explaining the material, will not do the task of the teacher either the task at school or at home, the learner will be noisy or chatting with a friend, interfere with other friends who focus attention to the teacher explain the material in class, and have no record. So the value of learners will be below the KKM and learning objectives are not successful.</w:t>
      </w:r>
    </w:p>
    <w:p w:rsidR="003469E6" w:rsidRDefault="00144081" w:rsidP="004146B8">
      <w:pPr>
        <w:spacing w:after="0" w:line="360" w:lineRule="auto"/>
        <w:jc w:val="both"/>
        <w:rPr>
          <w:rFonts w:ascii="Times New Roman" w:hAnsi="Times New Roman" w:cs="Times New Roman"/>
          <w:sz w:val="24"/>
          <w:szCs w:val="24"/>
        </w:rPr>
      </w:pPr>
      <w:r w:rsidRPr="00144081">
        <w:rPr>
          <w:rFonts w:ascii="Times New Roman" w:hAnsi="Times New Roman" w:cs="Times New Roman"/>
          <w:sz w:val="24"/>
          <w:szCs w:val="24"/>
        </w:rPr>
        <w:t>In a previous study by Rizki Pratama Ningsih, it was mentioned that teacher's personality has a direct influence on student behavior. Affected behaviors include: learning habits, learning desires, discipline and student learning interests. For that it is expected to students to have a good interest in learning is characterized by the initiative of students to form a group of learning and run it seriously, more serious in doing the problems and tasks that exist so that all this can increase the percentage of student value.</w:t>
      </w:r>
    </w:p>
    <w:p w:rsidR="00826B2D" w:rsidRPr="00826B2D" w:rsidRDefault="00826B2D" w:rsidP="004146B8">
      <w:pPr>
        <w:spacing w:after="0" w:line="360" w:lineRule="auto"/>
        <w:jc w:val="both"/>
        <w:rPr>
          <w:rFonts w:ascii="Times New Roman" w:hAnsi="Times New Roman" w:cs="Times New Roman"/>
          <w:sz w:val="24"/>
          <w:szCs w:val="24"/>
        </w:rPr>
      </w:pPr>
      <w:r w:rsidRPr="00826B2D">
        <w:rPr>
          <w:rFonts w:ascii="Times New Roman" w:hAnsi="Times New Roman" w:cs="Times New Roman"/>
          <w:sz w:val="24"/>
          <w:szCs w:val="24"/>
        </w:rPr>
        <w:t>Ibu Siti with her graceful, intelligent, earthy, able to attract the attention of her students. Even the students are very happy to follow the lesson with Siti's mother. Although Sitti's mother teaches English, but does not make students feel bored or afraid to learn with Siti's mother. Usually students do not like to study hard with angry teachers. But not with Siti's mother who is known for her tenderness and kindness.</w:t>
      </w:r>
    </w:p>
    <w:p w:rsidR="00EB7A3E" w:rsidRDefault="00826B2D" w:rsidP="004146B8">
      <w:pPr>
        <w:spacing w:after="0" w:line="360" w:lineRule="auto"/>
        <w:jc w:val="both"/>
        <w:rPr>
          <w:rFonts w:ascii="Times New Roman" w:hAnsi="Times New Roman" w:cs="Times New Roman"/>
          <w:sz w:val="24"/>
          <w:szCs w:val="24"/>
        </w:rPr>
      </w:pPr>
      <w:r w:rsidRPr="00826B2D">
        <w:rPr>
          <w:rFonts w:ascii="Times New Roman" w:hAnsi="Times New Roman" w:cs="Times New Roman"/>
          <w:sz w:val="24"/>
          <w:szCs w:val="24"/>
        </w:rPr>
        <w:t>Understanding of learners' learning behavior will give their own strength to teachers and deep impression for learners. So that learning is felt full of meaning (meaningfull learning) and fun. Fun learning will have an impact on changes in the behavior of learners. This is based on Skinner's theory that the behavior changes according to the immediate consequences of the behavior. Pleasant consequences will reinforce behavior, while unpleasant consequences will weaken behavior.</w:t>
      </w:r>
    </w:p>
    <w:p w:rsidR="00826B2D" w:rsidRDefault="00B05EE6" w:rsidP="004146B8">
      <w:pPr>
        <w:spacing w:after="0" w:line="360" w:lineRule="auto"/>
        <w:jc w:val="both"/>
        <w:rPr>
          <w:rFonts w:ascii="Times New Roman" w:hAnsi="Times New Roman" w:cs="Times New Roman"/>
          <w:sz w:val="24"/>
          <w:szCs w:val="24"/>
        </w:rPr>
      </w:pPr>
      <w:r w:rsidRPr="00B05EE6">
        <w:rPr>
          <w:rFonts w:ascii="Times New Roman" w:hAnsi="Times New Roman" w:cs="Times New Roman"/>
          <w:sz w:val="24"/>
          <w:szCs w:val="24"/>
        </w:rPr>
        <w:t xml:space="preserve">Students in the future are the ones who will hold an influential role in society and be the organizer of the affairs of the people. So it takes the educators who can lead the students into a generation that is knowledgeable and believe in Allah SWT. Providing exemplary behavior and noble mind in the school environment, able to beautify the atmosphere of learning </w:t>
      </w:r>
      <w:r w:rsidRPr="00B05EE6">
        <w:rPr>
          <w:rFonts w:ascii="Times New Roman" w:hAnsi="Times New Roman" w:cs="Times New Roman"/>
          <w:sz w:val="24"/>
          <w:szCs w:val="24"/>
        </w:rPr>
        <w:lastRenderedPageBreak/>
        <w:t>student. That way the learners will be more eager to learn, especially with teachers who have a good temperament. Teachers who provide both advice and exemplary motivations in schools are a means of education for students.</w:t>
      </w:r>
    </w:p>
    <w:p w:rsidR="00FE0473" w:rsidRPr="00FE0473" w:rsidRDefault="00FE0473" w:rsidP="004146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FE0473">
        <w:rPr>
          <w:rFonts w:ascii="Times New Roman" w:hAnsi="Times New Roman" w:cs="Times New Roman"/>
          <w:sz w:val="24"/>
          <w:szCs w:val="24"/>
        </w:rPr>
        <w:t>D. Factors for the Loss of Qudwah on Teachers</w:t>
      </w:r>
    </w:p>
    <w:p w:rsidR="00FE0473" w:rsidRPr="00FE0473" w:rsidRDefault="00FE0473" w:rsidP="004146B8">
      <w:pPr>
        <w:spacing w:after="0" w:line="360" w:lineRule="auto"/>
        <w:jc w:val="both"/>
        <w:rPr>
          <w:rFonts w:ascii="Times New Roman" w:hAnsi="Times New Roman" w:cs="Times New Roman"/>
          <w:sz w:val="24"/>
          <w:szCs w:val="24"/>
        </w:rPr>
      </w:pPr>
      <w:r w:rsidRPr="00FE0473">
        <w:rPr>
          <w:rFonts w:ascii="Times New Roman" w:hAnsi="Times New Roman" w:cs="Times New Roman"/>
          <w:sz w:val="24"/>
          <w:szCs w:val="24"/>
        </w:rPr>
        <w:t>Almost every segment of the community experienced a crisis of exemplary. One in the world of education, both formal and non-formal children are difficult to find ketauladanan in attitude, they are more often faced with problems that confuse them, the school wants that students can pray berjam'ah prayer, while the teacher relaxed in the office, chatting here and there.</w:t>
      </w:r>
    </w:p>
    <w:p w:rsidR="00B05EE6" w:rsidRDefault="00FE0473" w:rsidP="004146B8">
      <w:pPr>
        <w:spacing w:after="0" w:line="360" w:lineRule="auto"/>
        <w:jc w:val="both"/>
        <w:rPr>
          <w:rFonts w:ascii="Times New Roman" w:hAnsi="Times New Roman" w:cs="Times New Roman"/>
          <w:sz w:val="24"/>
          <w:szCs w:val="24"/>
        </w:rPr>
      </w:pPr>
      <w:r w:rsidRPr="00FE0473">
        <w:rPr>
          <w:rFonts w:ascii="Times New Roman" w:hAnsi="Times New Roman" w:cs="Times New Roman"/>
          <w:sz w:val="24"/>
          <w:szCs w:val="24"/>
        </w:rPr>
        <w:t>There is a pattern of education that we need to criticize, now teachers or parents in shaping awareness of their children in the activities of worship tend to go through the pattern of advice without then trying to obey what has become the advice itself, whereas children in their daily life always looking for models, from that model the behavior appears to be in imitation, if the child loses his model either at school or at home, it is not uncommon for children to look for other figures through TV shows that they watch every day, the question whether the model has a positive or negative impact for the child is a matter later do not be surprised if teenagers complain more about the artist than the teacher, the teacher or the parents should maximize its role not only on the issue of transfer of knowledge, the delivery of science but must still convey the religious values, the tradition of delivery of science and values religious atmosphere in a warm atmosphere will cultivate a host at children to imitate what is done by the teacher or his parents, not infrequently many students or children who are successful because they see the teacher or his parents are firm, authoritative and earthy.</w:t>
      </w:r>
    </w:p>
    <w:p w:rsidR="00B57F83" w:rsidRPr="00B57F83" w:rsidRDefault="00B57F83" w:rsidP="004146B8">
      <w:pPr>
        <w:spacing w:after="0" w:line="360" w:lineRule="auto"/>
        <w:jc w:val="both"/>
        <w:rPr>
          <w:rFonts w:ascii="Times New Roman" w:hAnsi="Times New Roman" w:cs="Times New Roman"/>
          <w:sz w:val="24"/>
          <w:szCs w:val="24"/>
        </w:rPr>
      </w:pPr>
      <w:r w:rsidRPr="00B57F83">
        <w:rPr>
          <w:rFonts w:ascii="Times New Roman" w:hAnsi="Times New Roman" w:cs="Times New Roman"/>
          <w:sz w:val="24"/>
          <w:szCs w:val="24"/>
        </w:rPr>
        <w:t>In the world of education, exemplary is the most effective way that is very influential in fostering morals students, both individually and socially. This is because an educator is a real example in the students' point of view. Good examples that will be imitated by the students in the behavior, whether it be aware or not. Bahakan can pervasive and affect the character in the students. It is easy for an educator to give or teach a good method to the students, but it will be difficult to practice by the students if they know that the behavior of the person who teaches it does not match what he or she is saying.</w:t>
      </w:r>
    </w:p>
    <w:p w:rsidR="00FE0473" w:rsidRDefault="00B57F83" w:rsidP="004146B8">
      <w:pPr>
        <w:spacing w:after="0" w:line="360" w:lineRule="auto"/>
        <w:jc w:val="both"/>
        <w:rPr>
          <w:rFonts w:ascii="Times New Roman" w:hAnsi="Times New Roman" w:cs="Times New Roman"/>
          <w:sz w:val="24"/>
          <w:szCs w:val="24"/>
        </w:rPr>
      </w:pPr>
      <w:r w:rsidRPr="00B57F83">
        <w:rPr>
          <w:rFonts w:ascii="Times New Roman" w:hAnsi="Times New Roman" w:cs="Times New Roman"/>
          <w:sz w:val="24"/>
          <w:szCs w:val="24"/>
        </w:rPr>
        <w:t xml:space="preserve">The success of the modeling depends on the quality of the realization of the realization of exemplary characteristics, such as: scholarship, leadership, sincerity, or so forth. Under these conditions exemplary influence goes directly unintentionally. This means that every person who is expected to be an example should nurture his behavior, accompanied by the realization that he is responsible before God Almighty. in everything followed by others, </w:t>
      </w:r>
      <w:r w:rsidRPr="00B57F83">
        <w:rPr>
          <w:rFonts w:ascii="Times New Roman" w:hAnsi="Times New Roman" w:cs="Times New Roman"/>
          <w:sz w:val="24"/>
          <w:szCs w:val="24"/>
        </w:rPr>
        <w:lastRenderedPageBreak/>
        <w:t>especially to his admirers. The quality of his vigilance and sincerity increases along with the degree of admiration and the attitude of others' exemplary behavior.</w:t>
      </w:r>
    </w:p>
    <w:p w:rsidR="001B0B94" w:rsidRPr="001B0B94" w:rsidRDefault="001B0B94" w:rsidP="004146B8">
      <w:pPr>
        <w:spacing w:after="0" w:line="360" w:lineRule="auto"/>
        <w:jc w:val="both"/>
        <w:rPr>
          <w:rFonts w:ascii="Times New Roman" w:hAnsi="Times New Roman" w:cs="Times New Roman"/>
          <w:sz w:val="24"/>
          <w:szCs w:val="24"/>
        </w:rPr>
      </w:pPr>
      <w:r w:rsidRPr="001B0B94">
        <w:rPr>
          <w:rFonts w:ascii="Times New Roman" w:hAnsi="Times New Roman" w:cs="Times New Roman"/>
          <w:sz w:val="24"/>
          <w:szCs w:val="24"/>
        </w:rPr>
        <w:t>E. Strengths and Weaknesses in Teacher Profile To Subject</w:t>
      </w:r>
    </w:p>
    <w:p w:rsidR="001B0B94" w:rsidRPr="001B0B94" w:rsidRDefault="001B0B94" w:rsidP="004146B8">
      <w:pPr>
        <w:spacing w:after="0" w:line="360" w:lineRule="auto"/>
        <w:jc w:val="both"/>
        <w:rPr>
          <w:rFonts w:ascii="Times New Roman" w:hAnsi="Times New Roman" w:cs="Times New Roman"/>
          <w:sz w:val="24"/>
          <w:szCs w:val="24"/>
        </w:rPr>
      </w:pPr>
      <w:r w:rsidRPr="001B0B94">
        <w:rPr>
          <w:rFonts w:ascii="Times New Roman" w:hAnsi="Times New Roman" w:cs="Times New Roman"/>
          <w:sz w:val="24"/>
          <w:szCs w:val="24"/>
        </w:rPr>
        <w:t>In carrying out the task perfectly, a teacher needs to have certain skills. Teaching skills are an important component of the teacher's needs. Kamarul Azmi and Ab. Halim asserted that between the qualities of teachers who can attract students' interest is to have teaching skills, including connecting knowledge, skills and values ​​in their teaching. Someone's teacher needs to be knowledgeable and have the skills. teaching skills or teaching skills include design, management, delivery, guidance and assessment activities with the aim of disseminating science or skills to students by leaving an impression, using approaches, strategies, methods and teaching techniques based on theories of teaching and learning.</w:t>
      </w:r>
    </w:p>
    <w:p w:rsidR="00B57F83" w:rsidRDefault="001B0B94" w:rsidP="004146B8">
      <w:pPr>
        <w:spacing w:after="0" w:line="360" w:lineRule="auto"/>
        <w:jc w:val="both"/>
        <w:rPr>
          <w:rFonts w:ascii="Times New Roman" w:hAnsi="Times New Roman" w:cs="Times New Roman"/>
          <w:sz w:val="24"/>
          <w:szCs w:val="24"/>
        </w:rPr>
      </w:pPr>
      <w:r w:rsidRPr="001B0B94">
        <w:rPr>
          <w:rFonts w:ascii="Times New Roman" w:hAnsi="Times New Roman" w:cs="Times New Roman"/>
          <w:sz w:val="24"/>
          <w:szCs w:val="24"/>
        </w:rPr>
        <w:t>Aris says that most teachers in their schools are favorite teachers. Teachers who have the ability to make students diligent in every subject that is taught. One of Aris's favorite teachers is Ibu Samil, a Mathematics teacher. According to Aris the nature of Mother Samil make math lessons become lighter. He is able to convey every material easily to be understood. Math is usually regarded as a difficult lesson and his teacher is generally perceived killer, but the personality and abilities of Mrs. Samil make all perceptions are refuted. Aris himself claimed to be very fond of math lessons.</w:t>
      </w:r>
    </w:p>
    <w:p w:rsidR="00121E08" w:rsidRPr="00121E08" w:rsidRDefault="00121E08" w:rsidP="004146B8">
      <w:pPr>
        <w:spacing w:after="0" w:line="360" w:lineRule="auto"/>
        <w:jc w:val="both"/>
        <w:rPr>
          <w:rFonts w:ascii="Times New Roman" w:hAnsi="Times New Roman" w:cs="Times New Roman"/>
          <w:sz w:val="24"/>
          <w:szCs w:val="24"/>
        </w:rPr>
      </w:pPr>
      <w:r w:rsidRPr="00121E08">
        <w:rPr>
          <w:rFonts w:ascii="Times New Roman" w:hAnsi="Times New Roman" w:cs="Times New Roman"/>
          <w:sz w:val="24"/>
          <w:szCs w:val="24"/>
        </w:rPr>
        <w:t>Just like Aris, Raihan also assumed that 95% of teachers in their schools have sufficient to provide examples that should be given by the educators. For favorite teachers, Raihan chose Ibu Sari, a teacher who teaches Biology subjects. Raihan admits that he loves Biology lessons, with Ibu Sari who has a fun character and way of teaching, making her more like Biology lesson.</w:t>
      </w:r>
    </w:p>
    <w:p w:rsidR="0028495E" w:rsidRDefault="00121E08" w:rsidP="004146B8">
      <w:pPr>
        <w:spacing w:after="0" w:line="360" w:lineRule="auto"/>
        <w:jc w:val="both"/>
        <w:rPr>
          <w:rFonts w:ascii="Times New Roman" w:hAnsi="Times New Roman" w:cs="Times New Roman"/>
          <w:sz w:val="24"/>
          <w:szCs w:val="24"/>
        </w:rPr>
      </w:pPr>
      <w:r w:rsidRPr="00121E08">
        <w:rPr>
          <w:rFonts w:ascii="Times New Roman" w:hAnsi="Times New Roman" w:cs="Times New Roman"/>
          <w:sz w:val="24"/>
          <w:szCs w:val="24"/>
        </w:rPr>
        <w:t>Maulidia and Juwaini, are students who like to study Mathematics. When asked who his favorite teacher, Maulidia mentions two names. Both names -Bu Fera and Bu Desi- are Mathematics teachers. When asked what the teachers liked, Maulidia said that the teachers' way of teaching is so much fun that it does not create boredom as long hours with numbers. Teaching methods in the classroom make students easy to understand, their learning activities often interspersed with entertainment, aiming to keep students from being boredom, and keeping classroom fun.</w:t>
      </w:r>
    </w:p>
    <w:p w:rsidR="00B93A36" w:rsidRPr="00B93A36" w:rsidRDefault="00861293" w:rsidP="004146B8">
      <w:pPr>
        <w:spacing w:after="0" w:line="360" w:lineRule="auto"/>
        <w:jc w:val="both"/>
        <w:rPr>
          <w:rFonts w:ascii="Times New Roman" w:hAnsi="Times New Roman" w:cs="Times New Roman"/>
          <w:sz w:val="24"/>
          <w:szCs w:val="24"/>
        </w:rPr>
      </w:pPr>
      <w:r w:rsidRPr="00861293">
        <w:rPr>
          <w:rFonts w:ascii="Times New Roman" w:hAnsi="Times New Roman" w:cs="Times New Roman"/>
          <w:sz w:val="24"/>
          <w:szCs w:val="24"/>
        </w:rPr>
        <w:t xml:space="preserve">Can be seen as difficult and complicated as any subject, will be easy and fun when a teacher can deliver it well. Teachers as the spearhead in the success of learning mathematics certainly has an important role in efforts to educate children of the nation, especially in terms of mathematics must have a strategy that fits in teaching his students, so that what is conveyed </w:t>
      </w:r>
      <w:r w:rsidRPr="00861293">
        <w:rPr>
          <w:rFonts w:ascii="Times New Roman" w:hAnsi="Times New Roman" w:cs="Times New Roman"/>
          <w:sz w:val="24"/>
          <w:szCs w:val="24"/>
        </w:rPr>
        <w:lastRenderedPageBreak/>
        <w:t>by a teacher can be understood by them. In teaching mathematics, teachers should not use lecturing methods that will make students become saturated and not excited, using a variety of learning methods that will make students berpartisifasi active in learning will be better. In addition, the learning atmosphere should be fun or fun so that students are not burdened with math problems that are considered difficult. But in learning must remain focused on what is taught so that what is delivered a top priority in learning. A teacher must always be able to smile at his students, whether st</w:t>
      </w:r>
      <w:r w:rsidR="00B93A36" w:rsidRPr="00B93A36">
        <w:t xml:space="preserve"> </w:t>
      </w:r>
      <w:r w:rsidR="00B93A36" w:rsidRPr="00B93A36">
        <w:rPr>
          <w:rFonts w:ascii="Times New Roman" w:hAnsi="Times New Roman" w:cs="Times New Roman"/>
          <w:sz w:val="24"/>
          <w:szCs w:val="24"/>
        </w:rPr>
        <w:t>F. Closing</w:t>
      </w:r>
    </w:p>
    <w:p w:rsidR="00121E08" w:rsidRDefault="00B93A36" w:rsidP="004146B8">
      <w:pPr>
        <w:spacing w:after="0" w:line="360" w:lineRule="auto"/>
        <w:jc w:val="both"/>
        <w:rPr>
          <w:rFonts w:ascii="Times New Roman" w:hAnsi="Times New Roman" w:cs="Times New Roman"/>
          <w:sz w:val="24"/>
          <w:szCs w:val="24"/>
        </w:rPr>
      </w:pPr>
      <w:r w:rsidRPr="00B93A36">
        <w:rPr>
          <w:rFonts w:ascii="Times New Roman" w:hAnsi="Times New Roman" w:cs="Times New Roman"/>
          <w:sz w:val="24"/>
          <w:szCs w:val="24"/>
        </w:rPr>
        <w:t>In the world of education, exemplary or qudwah teacher is a type of religion. Only in practice is often a problem. Not only is it an integral part of a person's personality, it also involves many contributing factors. In North Aceh, for example, the location of this study, it is also recognized that the teacher is a central figure in the educational process that takes place in his school. From the point of view of Indonesian cultural values, the professional teacher is an educator who has the willpower or determination (strength of will, strength of mind, self control, and self discipline) is very high, so obeyed (digugu) words and followed (imitated) behavior. In North Aceh also indicates that teacher conformity also has dynamics in its diversity.</w:t>
      </w:r>
      <w:r w:rsidR="00861293" w:rsidRPr="00861293">
        <w:rPr>
          <w:rFonts w:ascii="Times New Roman" w:hAnsi="Times New Roman" w:cs="Times New Roman"/>
          <w:sz w:val="24"/>
          <w:szCs w:val="24"/>
        </w:rPr>
        <w:t>udents are considered smart or the opposite.</w:t>
      </w:r>
    </w:p>
    <w:p w:rsidR="00B93A36" w:rsidRPr="00B93A36" w:rsidRDefault="00B93A36" w:rsidP="004146B8">
      <w:pPr>
        <w:spacing w:after="0" w:line="360" w:lineRule="auto"/>
        <w:jc w:val="both"/>
        <w:rPr>
          <w:rFonts w:ascii="Times New Roman" w:hAnsi="Times New Roman" w:cs="Times New Roman"/>
          <w:sz w:val="24"/>
          <w:szCs w:val="24"/>
        </w:rPr>
      </w:pPr>
      <w:r w:rsidRPr="00B93A36">
        <w:rPr>
          <w:rFonts w:ascii="Times New Roman" w:hAnsi="Times New Roman" w:cs="Times New Roman"/>
          <w:sz w:val="24"/>
          <w:szCs w:val="24"/>
        </w:rPr>
        <w:t>F. Closing</w:t>
      </w:r>
    </w:p>
    <w:p w:rsidR="00861293" w:rsidRDefault="00B93A36" w:rsidP="004146B8">
      <w:pPr>
        <w:spacing w:after="0" w:line="360" w:lineRule="auto"/>
        <w:jc w:val="both"/>
        <w:rPr>
          <w:rFonts w:ascii="Times New Roman" w:hAnsi="Times New Roman" w:cs="Times New Roman"/>
          <w:sz w:val="24"/>
          <w:szCs w:val="24"/>
        </w:rPr>
      </w:pPr>
      <w:r w:rsidRPr="00B93A36">
        <w:rPr>
          <w:rFonts w:ascii="Times New Roman" w:hAnsi="Times New Roman" w:cs="Times New Roman"/>
          <w:sz w:val="24"/>
          <w:szCs w:val="24"/>
        </w:rPr>
        <w:t>In the world of education, exemplary or qudwah teacher is a type of religion. Only in practice is often a problem. Not only is it an integral part of a person's personality, it also involves many contributing factors. In North Aceh, for example, the location of this study, it is also recognized that the teacher is a central figure in the educational process that takes place in his school. From the point of view of Indonesian cultural values, the professional teacher is an educator who has the willpower or determination (strength of will, strength of mind, self control, and self discipline) is very high, so obeyed (digugu) words and followed (imitated) behavior. In North Aceh also indicates that teacher conformity also has dynamics in its diversity.</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Bibliography</w:t>
      </w:r>
    </w:p>
    <w:p w:rsidR="000939EB" w:rsidRPr="000939EB" w:rsidRDefault="000939EB" w:rsidP="004146B8">
      <w:pPr>
        <w:spacing w:after="0" w:line="360" w:lineRule="auto"/>
        <w:jc w:val="both"/>
        <w:rPr>
          <w:rFonts w:ascii="Times New Roman" w:hAnsi="Times New Roman" w:cs="Times New Roman"/>
          <w:sz w:val="24"/>
          <w:szCs w:val="24"/>
        </w:rPr>
      </w:pP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 'Athiyah al-Abarasyi, al-Tarbiyah al-Islamiyah wa Falasifatuha The Principles of Ibn Sina's Thoughts on Education), Terj. Syamsudin Asyrafi, et al., 1969,</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AbdullahNashih Ulwan, Children's Education in Islam Volume I, (Jakarta: Pustaka Amani, 1999.</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Abdurrahman An-Nahlawi, Ushulut Tarbiyatil Islamiyah Wa asalibuha, Terj. Day Noer Ali, Bandung: Darul Fikr, 1989.</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lastRenderedPageBreak/>
        <w:t>Ahmad Zairofi, "Fostering the Soul of Exemplaryity", in the April 2002 MQ Journal Journal, http://dokumen.tips/documents/ceramah-manajemen-qolbu.html, accessed on March 9, 2016, at 13:31.</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Aris, one of the students in SMP Negeri 1 Lhoksukon. The interview was conducted on August 27, 2016.</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Dodi Nandika, Education Amidst Change, Cet. I, Jakarta: Pustaka LP3ES Indonesia, 2007.</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Hasan Langgulung, 21st Century Islamic Education, Jakarta: Pustaka al-Husan Baru, 2003</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Husni Adham Faror, al-Qudwah al-Shalihah, arrive. Ziyad, Exemplary People of All Times, Surakarta: Vision Media, 2007</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Further see Moleong, Qualitative Research Methodology, andung: Rosda Karya, 1997.</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Luluk Atirotuzzahrok, "Religion Based Values ​​Education: Nurcholis Majid Educational Thought Study", in Socio-Religia Journal, Vol. 9, No. 3, 2010,</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Mahmud Samir al-Munir, Master Teladan, Jakarta: Gema Insani, 2004.</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Marzuq Ibrahim al-Dzufairi, Educating the Generation According to the Prophet's Saw, Terj. Abu Usamah Fathkur Rahman, Bogor: Library Ibnu Katsir, 2006</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Mohamad Khairul Azman Ajuhary and Ab. Halim Tamuri, "The Teaching Practice of Islamic Education Teachers Impresses the Concept of Mu'allim", in Journal of Islamic and Arabic Education, (2) 1, 2010.</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Nurcholis Majid, Pesantren Booths: A Portrait of Travel, Jakarta: Paramadina, 1997.</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Nurcholis Majid, Religious Society, (Jakarta: Paramadina, 1997), p. 91.</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R. Gunawan S, The Importance of Exemplary Teacher in Shaping the Character of Students, Paper presented at National Seminar on Education in Metro Women's Building, June 13, 2010. In http://staff.unila.ac.id/radengunawan/, accessed on March 8, 2016, at 15:18.</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Raihan, one of the students in SMP Negeri 1 Lhoksukon. The interview was conducted on August 27, 2016.</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Rizki Pratama Ningsih, Influence of Teacher Personality and Student Learning Interest on Student Learning Achievement, (Thesis Faculty of Economics, State University of Medan, 2015), 2-3. See http://digilib.unimed.ac.id/14567/ accessed on 06 October 2016.</w:t>
      </w:r>
      <w:r w:rsidRPr="000939EB">
        <w:rPr>
          <w:rFonts w:ascii="Times New Roman" w:hAnsi="Times New Roman" w:cs="Times New Roman"/>
          <w:sz w:val="24"/>
          <w:szCs w:val="24"/>
        </w:rPr>
        <w:cr/>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One of the girls in SMP Negeri 1 Lhoksukon on August 27, 2016.</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Sayyid Muhammad Husain Fadhlullah, The World of Youth: Questions and Answers on Intercourse and Youth Problems, Inter. Irwan Kurniawan, Bandung: Pustaka Hidayah, 2005.</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lastRenderedPageBreak/>
        <w:t>Serafinus Kurniawan Oky Wiyanta, Wayang Punokawan Character as a Media of Information and Exemplary Character, Chapter II, UNIKOM Library, 2012, in http://elib.unikom.ac.id/, accessed on March 9, 2015, at 13:24.</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 Supranto, Research Method, Jakarta: Rineka Cipta, 1997</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Interview with female students from SMP Negeri 2 Cot Girek on August 27, 2016.</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Interview Desi, S.Pd, Mathematics Teacher at SMP Negeri 2 Cot Girek on August 27, 2016.</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Interview Desi, S.Pd, Mathematics Teacher at SMP Negeri 2 Cot Girek on August 27, 2016.</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Interview Ibu Nasriah Guru Religious Subject, SMA 2 Krueng Geukuh, North Aceh, August 26, 2016. As a comparison see also,</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Interview Ibu Nasriah Guru Religious Subject, SMA 2 Krueng Geukuh, North Aceh, August 26, 2016</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Interview Ibu Ros, Teacher of SMP I Lhoksukun, North Aceh, August 28, 2016</w:t>
      </w:r>
    </w:p>
    <w:p w:rsidR="000939EB" w:rsidRPr="000939EB"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Interview Ibu Siti, English Teacher, SMA 2 Krueng Geukuh, August 27, 2016.</w:t>
      </w:r>
    </w:p>
    <w:p w:rsidR="003111DC" w:rsidRDefault="000939EB" w:rsidP="004146B8">
      <w:pPr>
        <w:spacing w:after="0" w:line="360" w:lineRule="auto"/>
        <w:jc w:val="both"/>
        <w:rPr>
          <w:rFonts w:ascii="Times New Roman" w:hAnsi="Times New Roman" w:cs="Times New Roman"/>
          <w:sz w:val="24"/>
          <w:szCs w:val="24"/>
        </w:rPr>
      </w:pPr>
      <w:r w:rsidRPr="000939EB">
        <w:rPr>
          <w:rFonts w:ascii="Times New Roman" w:hAnsi="Times New Roman" w:cs="Times New Roman"/>
          <w:sz w:val="24"/>
          <w:szCs w:val="24"/>
        </w:rPr>
        <w:t>Interview Nasriah, S. Ag, Religious Subject Teacher, SMA 2 Krueng Geukuh, North Aceh, August 26, 2016</w:t>
      </w:r>
    </w:p>
    <w:sectPr w:rsidR="003111DC" w:rsidSect="00D9729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409" w:rsidRDefault="00327409" w:rsidP="00732B08">
      <w:pPr>
        <w:spacing w:after="0" w:line="240" w:lineRule="auto"/>
      </w:pPr>
      <w:r>
        <w:separator/>
      </w:r>
    </w:p>
  </w:endnote>
  <w:endnote w:type="continuationSeparator" w:id="1">
    <w:p w:rsidR="00327409" w:rsidRDefault="00327409" w:rsidP="00732B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409" w:rsidRDefault="00327409" w:rsidP="00732B08">
      <w:pPr>
        <w:spacing w:after="0" w:line="240" w:lineRule="auto"/>
      </w:pPr>
      <w:r>
        <w:separator/>
      </w:r>
    </w:p>
  </w:footnote>
  <w:footnote w:type="continuationSeparator" w:id="1">
    <w:p w:rsidR="00327409" w:rsidRDefault="00327409" w:rsidP="00732B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characterSpacingControl w:val="doNotCompress"/>
  <w:footnotePr>
    <w:footnote w:id="0"/>
    <w:footnote w:id="1"/>
  </w:footnotePr>
  <w:endnotePr>
    <w:endnote w:id="0"/>
    <w:endnote w:id="1"/>
  </w:endnotePr>
  <w:compat/>
  <w:rsids>
    <w:rsidRoot w:val="0011006F"/>
    <w:rsid w:val="000939EB"/>
    <w:rsid w:val="0011006F"/>
    <w:rsid w:val="00121E08"/>
    <w:rsid w:val="00144081"/>
    <w:rsid w:val="0019193D"/>
    <w:rsid w:val="001B0B94"/>
    <w:rsid w:val="00210165"/>
    <w:rsid w:val="0028495E"/>
    <w:rsid w:val="002E7817"/>
    <w:rsid w:val="003111DC"/>
    <w:rsid w:val="00313DC4"/>
    <w:rsid w:val="00327409"/>
    <w:rsid w:val="003469E6"/>
    <w:rsid w:val="004146B8"/>
    <w:rsid w:val="00462E6C"/>
    <w:rsid w:val="00732B08"/>
    <w:rsid w:val="00745B9C"/>
    <w:rsid w:val="00826B2D"/>
    <w:rsid w:val="00861293"/>
    <w:rsid w:val="008746D1"/>
    <w:rsid w:val="008C39C9"/>
    <w:rsid w:val="00A06D4F"/>
    <w:rsid w:val="00B05EE6"/>
    <w:rsid w:val="00B172FD"/>
    <w:rsid w:val="00B57F83"/>
    <w:rsid w:val="00B76908"/>
    <w:rsid w:val="00B93A36"/>
    <w:rsid w:val="00C500BA"/>
    <w:rsid w:val="00CE0A30"/>
    <w:rsid w:val="00D97290"/>
    <w:rsid w:val="00EB7A3E"/>
    <w:rsid w:val="00FE047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5027</Words>
  <Characters>28659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Suyanta</dc:creator>
  <cp:lastModifiedBy>Sri Suyanta</cp:lastModifiedBy>
  <cp:revision>29</cp:revision>
  <dcterms:created xsi:type="dcterms:W3CDTF">2017-09-29T02:47:00Z</dcterms:created>
  <dcterms:modified xsi:type="dcterms:W3CDTF">2017-12-06T01:00:00Z</dcterms:modified>
</cp:coreProperties>
</file>